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E31BE" w14:textId="77777777" w:rsidR="00433AE9" w:rsidRPr="00197542" w:rsidRDefault="00433AE9" w:rsidP="00433AE9">
      <w:pPr>
        <w:rPr>
          <w:rFonts w:eastAsia="MS Mincho"/>
        </w:rPr>
      </w:pPr>
    </w:p>
    <w:p w14:paraId="4C873930" w14:textId="77777777" w:rsidR="00433AE9" w:rsidRPr="00197542" w:rsidRDefault="00433AE9" w:rsidP="00433AE9">
      <w:pPr>
        <w:pStyle w:val="Bijlage"/>
        <w:numPr>
          <w:ilvl w:val="0"/>
          <w:numId w:val="1"/>
        </w:numPr>
      </w:pPr>
      <w:bookmarkStart w:id="0" w:name="_Ref37941745"/>
      <w:bookmarkStart w:id="1" w:name="_Toc39238871"/>
      <w:proofErr w:type="spellStart"/>
      <w:r w:rsidRPr="00197542">
        <w:t>Standaardformulieren</w:t>
      </w:r>
      <w:bookmarkStart w:id="2" w:name="_Toc37941458"/>
      <w:bookmarkStart w:id="3" w:name="_Toc37941480"/>
      <w:bookmarkStart w:id="4" w:name="_Toc37943165"/>
      <w:bookmarkStart w:id="5" w:name="_Toc37943201"/>
      <w:bookmarkEnd w:id="0"/>
      <w:bookmarkEnd w:id="1"/>
      <w:bookmarkEnd w:id="2"/>
      <w:bookmarkEnd w:id="3"/>
      <w:bookmarkEnd w:id="4"/>
      <w:bookmarkEnd w:id="5"/>
      <w:proofErr w:type="spellEnd"/>
    </w:p>
    <w:p w14:paraId="7AA9C73E" w14:textId="77777777" w:rsidR="00433AE9" w:rsidRPr="00197542" w:rsidRDefault="00433AE9" w:rsidP="00433AE9">
      <w:pPr>
        <w:rPr>
          <w:rFonts w:eastAsia="MS Mincho"/>
        </w:rPr>
      </w:pPr>
      <w:bookmarkStart w:id="6" w:name="_Ref488521862"/>
      <w:r w:rsidRPr="00197542">
        <w:rPr>
          <w:rFonts w:eastAsia="MS Mincho"/>
        </w:rPr>
        <w:br w:type="page"/>
      </w:r>
    </w:p>
    <w:p w14:paraId="5E4D8970" w14:textId="77777777" w:rsidR="00433AE9" w:rsidRPr="00197542" w:rsidRDefault="00433AE9" w:rsidP="00433AE9">
      <w:pPr>
        <w:rPr>
          <w:rFonts w:eastAsia="MS Mincho"/>
        </w:rPr>
      </w:pPr>
    </w:p>
    <w:p w14:paraId="5F9E6786" w14:textId="77777777" w:rsidR="00433AE9" w:rsidRPr="00197542" w:rsidRDefault="00433AE9" w:rsidP="00433AE9">
      <w:pPr>
        <w:pStyle w:val="Bijlage"/>
        <w:numPr>
          <w:ilvl w:val="0"/>
          <w:numId w:val="0"/>
        </w:numPr>
      </w:pPr>
      <w:bookmarkStart w:id="7" w:name="_Toc39238872"/>
      <w:proofErr w:type="spellStart"/>
      <w:r w:rsidRPr="00197542">
        <w:t>Bijlage</w:t>
      </w:r>
      <w:proofErr w:type="spellEnd"/>
      <w:r w:rsidRPr="00197542">
        <w:t xml:space="preserve"> C1</w:t>
      </w:r>
      <w:r w:rsidRPr="00197542">
        <w:tab/>
      </w:r>
      <w:r w:rsidRPr="00197542">
        <w:tab/>
        <w:t>Checklist</w:t>
      </w:r>
      <w:bookmarkEnd w:id="6"/>
      <w:bookmarkEnd w:id="7"/>
    </w:p>
    <w:p w14:paraId="5AF677B7" w14:textId="77777777" w:rsidR="00433AE9" w:rsidRPr="00197542" w:rsidRDefault="00433AE9" w:rsidP="00433AE9"/>
    <w:p w14:paraId="3C5B80DF" w14:textId="77777777" w:rsidR="00433AE9" w:rsidRPr="00197542" w:rsidRDefault="00433AE9" w:rsidP="00433AE9">
      <w:r w:rsidRPr="00197542">
        <w:t>Bijlage C1 bij Beschrijvend document inzake de EU-aanbesteding “Onderhoud Sportvelden” t.b.v. gemeente Borne, d.d. 1 mei 2020</w:t>
      </w:r>
    </w:p>
    <w:p w14:paraId="1D6BB93D" w14:textId="77777777" w:rsidR="00433AE9" w:rsidRPr="00197542" w:rsidRDefault="00433AE9" w:rsidP="00433AE9"/>
    <w:p w14:paraId="48AE24EA" w14:textId="77777777" w:rsidR="00433AE9" w:rsidRPr="00197542" w:rsidRDefault="00433AE9" w:rsidP="00433AE9">
      <w:r w:rsidRPr="00197542">
        <w:t>Deze checklist dient volledig ingevuld te worden door Inschrijver. Er dient een paraaf gezet te worden indien de betreffende stukken zijn bijgevoegd.</w:t>
      </w:r>
    </w:p>
    <w:p w14:paraId="5BCAF0FC" w14:textId="77777777" w:rsidR="00433AE9" w:rsidRPr="00197542" w:rsidRDefault="00433AE9" w:rsidP="00433AE9"/>
    <w:tbl>
      <w:tblPr>
        <w:tblW w:w="9075" w:type="dxa"/>
        <w:jc w:val="center"/>
        <w:tblBorders>
          <w:top w:val="double" w:sz="4" w:space="0" w:color="365F91"/>
          <w:left w:val="double" w:sz="4" w:space="0" w:color="365F91"/>
          <w:bottom w:val="double" w:sz="4" w:space="0" w:color="365F91"/>
          <w:right w:val="double" w:sz="4" w:space="0" w:color="365F91"/>
          <w:insideH w:val="double" w:sz="4" w:space="0" w:color="365F91"/>
          <w:insideV w:val="single" w:sz="6" w:space="0" w:color="365F91"/>
        </w:tblBorders>
        <w:tblLayout w:type="fixed"/>
        <w:tblLook w:val="0000" w:firstRow="0" w:lastRow="0" w:firstColumn="0" w:lastColumn="0" w:noHBand="0" w:noVBand="0"/>
      </w:tblPr>
      <w:tblGrid>
        <w:gridCol w:w="1414"/>
        <w:gridCol w:w="4100"/>
        <w:gridCol w:w="2267"/>
        <w:gridCol w:w="1294"/>
      </w:tblGrid>
      <w:tr w:rsidR="00433AE9" w:rsidRPr="00197542" w14:paraId="6A0BC613" w14:textId="77777777" w:rsidTr="008D3D52">
        <w:trPr>
          <w:jc w:val="center"/>
        </w:trPr>
        <w:tc>
          <w:tcPr>
            <w:tcW w:w="1414" w:type="dxa"/>
            <w:shd w:val="clear" w:color="auto" w:fill="0000FF"/>
          </w:tcPr>
          <w:p w14:paraId="138BD46F" w14:textId="77777777" w:rsidR="00433AE9" w:rsidRPr="00197542" w:rsidRDefault="00433AE9" w:rsidP="008D3D52">
            <w:r w:rsidRPr="00197542">
              <w:t xml:space="preserve">Betreft gevraagde </w:t>
            </w:r>
          </w:p>
        </w:tc>
        <w:tc>
          <w:tcPr>
            <w:tcW w:w="4100" w:type="dxa"/>
            <w:shd w:val="clear" w:color="auto" w:fill="0000FF"/>
          </w:tcPr>
          <w:p w14:paraId="7661547A" w14:textId="77777777" w:rsidR="00433AE9" w:rsidRPr="00197542" w:rsidRDefault="00433AE9" w:rsidP="008D3D52">
            <w:r w:rsidRPr="00197542">
              <w:t>Omschrijving vraag/gevraagde</w:t>
            </w:r>
          </w:p>
        </w:tc>
        <w:tc>
          <w:tcPr>
            <w:tcW w:w="2267" w:type="dxa"/>
            <w:shd w:val="clear" w:color="auto" w:fill="0000FF"/>
          </w:tcPr>
          <w:p w14:paraId="0EF2C854" w14:textId="77777777" w:rsidR="00433AE9" w:rsidRPr="00197542" w:rsidRDefault="00433AE9" w:rsidP="008D3D52">
            <w:r w:rsidRPr="00197542">
              <w:t>Volgorde in uw Inschrijving</w:t>
            </w:r>
          </w:p>
        </w:tc>
        <w:tc>
          <w:tcPr>
            <w:tcW w:w="1294" w:type="dxa"/>
            <w:shd w:val="clear" w:color="auto" w:fill="0000FF"/>
          </w:tcPr>
          <w:p w14:paraId="12FC09AC" w14:textId="77777777" w:rsidR="00433AE9" w:rsidRPr="00197542" w:rsidRDefault="00433AE9" w:rsidP="008D3D52">
            <w:r w:rsidRPr="00197542">
              <w:t>Bijgevoegd</w:t>
            </w:r>
          </w:p>
        </w:tc>
      </w:tr>
      <w:tr w:rsidR="00433AE9" w:rsidRPr="00197542" w14:paraId="49A21ABB" w14:textId="77777777" w:rsidTr="008D3D52">
        <w:trPr>
          <w:trHeight w:val="397"/>
          <w:jc w:val="center"/>
        </w:trPr>
        <w:tc>
          <w:tcPr>
            <w:tcW w:w="1414" w:type="dxa"/>
            <w:vAlign w:val="center"/>
          </w:tcPr>
          <w:p w14:paraId="60BAC8C0" w14:textId="77777777" w:rsidR="00433AE9" w:rsidRPr="00197542" w:rsidRDefault="00433AE9" w:rsidP="008D3D52"/>
        </w:tc>
        <w:tc>
          <w:tcPr>
            <w:tcW w:w="4100" w:type="dxa"/>
            <w:vAlign w:val="center"/>
          </w:tcPr>
          <w:p w14:paraId="78B465A2" w14:textId="77777777" w:rsidR="00433AE9" w:rsidRPr="00197542" w:rsidRDefault="00433AE9" w:rsidP="008D3D52">
            <w:r w:rsidRPr="00197542">
              <w:t>Eventuele aanbiedingsbrief</w:t>
            </w:r>
          </w:p>
        </w:tc>
        <w:tc>
          <w:tcPr>
            <w:tcW w:w="2267" w:type="dxa"/>
            <w:vAlign w:val="center"/>
          </w:tcPr>
          <w:p w14:paraId="3BABE9AB" w14:textId="77777777" w:rsidR="00433AE9" w:rsidRPr="00197542" w:rsidRDefault="00433AE9" w:rsidP="008D3D52">
            <w:r w:rsidRPr="00197542">
              <w:t>Bestand 1</w:t>
            </w:r>
          </w:p>
        </w:tc>
        <w:tc>
          <w:tcPr>
            <w:tcW w:w="1294" w:type="dxa"/>
            <w:vAlign w:val="center"/>
          </w:tcPr>
          <w:p w14:paraId="4D301BAA" w14:textId="77777777" w:rsidR="00433AE9" w:rsidRPr="00197542" w:rsidRDefault="00433AE9" w:rsidP="008D3D52"/>
        </w:tc>
      </w:tr>
      <w:tr w:rsidR="00433AE9" w:rsidRPr="009637B1" w14:paraId="6BF23D7B" w14:textId="77777777" w:rsidTr="008D3D52">
        <w:trPr>
          <w:trHeight w:val="236"/>
          <w:jc w:val="center"/>
        </w:trPr>
        <w:tc>
          <w:tcPr>
            <w:tcW w:w="9075" w:type="dxa"/>
            <w:gridSpan w:val="4"/>
            <w:shd w:val="clear" w:color="auto" w:fill="DBE5F1"/>
            <w:vAlign w:val="center"/>
          </w:tcPr>
          <w:p w14:paraId="6AE846D5" w14:textId="77777777" w:rsidR="00433AE9" w:rsidRPr="00197542" w:rsidRDefault="00433AE9" w:rsidP="008D3D52">
            <w:r w:rsidRPr="00197542">
              <w:t>De volgende documenten dienen te worden ingediend</w:t>
            </w:r>
          </w:p>
        </w:tc>
      </w:tr>
      <w:tr w:rsidR="00433AE9" w:rsidRPr="00197542" w14:paraId="74489E3B" w14:textId="77777777" w:rsidTr="008D3D52">
        <w:trPr>
          <w:jc w:val="center"/>
        </w:trPr>
        <w:tc>
          <w:tcPr>
            <w:tcW w:w="1414" w:type="dxa"/>
            <w:vAlign w:val="center"/>
          </w:tcPr>
          <w:p w14:paraId="472D8B4C" w14:textId="77777777" w:rsidR="00433AE9" w:rsidRPr="00197542" w:rsidRDefault="00433AE9" w:rsidP="008D3D52">
            <w:r w:rsidRPr="00197542">
              <w:rPr>
                <w:bCs/>
              </w:rPr>
              <w:fldChar w:fldCharType="begin" w:fldLock="1"/>
            </w:r>
            <w:r w:rsidRPr="00197542">
              <w:instrText xml:space="preserve"> REF _Ref37941745 \r \h  \* MERGEFORMAT </w:instrText>
            </w:r>
            <w:r w:rsidRPr="00197542">
              <w:rPr>
                <w:bCs/>
              </w:rPr>
            </w:r>
            <w:r w:rsidRPr="00197542">
              <w:rPr>
                <w:bCs/>
              </w:rPr>
              <w:fldChar w:fldCharType="separate"/>
            </w:r>
            <w:r w:rsidRPr="00197542">
              <w:rPr>
                <w:bCs/>
              </w:rPr>
              <w:t>Bijlage C</w:t>
            </w:r>
            <w:r w:rsidRPr="00197542">
              <w:fldChar w:fldCharType="end"/>
            </w:r>
            <w:r w:rsidRPr="00197542">
              <w:rPr>
                <w:bCs/>
              </w:rPr>
              <w:t>1</w:t>
            </w:r>
          </w:p>
        </w:tc>
        <w:tc>
          <w:tcPr>
            <w:tcW w:w="4100" w:type="dxa"/>
            <w:vAlign w:val="center"/>
          </w:tcPr>
          <w:p w14:paraId="3945C6F0" w14:textId="77777777" w:rsidR="00433AE9" w:rsidRPr="00197542" w:rsidRDefault="00433AE9" w:rsidP="008D3D52">
            <w:r w:rsidRPr="00197542">
              <w:t>Checklist in te leveren documenten</w:t>
            </w:r>
          </w:p>
        </w:tc>
        <w:tc>
          <w:tcPr>
            <w:tcW w:w="2267" w:type="dxa"/>
            <w:vAlign w:val="center"/>
          </w:tcPr>
          <w:p w14:paraId="44EDC758" w14:textId="77777777" w:rsidR="00433AE9" w:rsidRPr="00197542" w:rsidRDefault="00433AE9" w:rsidP="008D3D52">
            <w:r w:rsidRPr="00197542">
              <w:t>Bestand 2</w:t>
            </w:r>
          </w:p>
        </w:tc>
        <w:tc>
          <w:tcPr>
            <w:tcW w:w="1294" w:type="dxa"/>
            <w:vAlign w:val="center"/>
          </w:tcPr>
          <w:p w14:paraId="710552DB" w14:textId="77777777" w:rsidR="00433AE9" w:rsidRPr="00197542" w:rsidRDefault="00433AE9" w:rsidP="008D3D52"/>
        </w:tc>
      </w:tr>
      <w:tr w:rsidR="00433AE9" w:rsidRPr="00197542" w14:paraId="11020C64" w14:textId="77777777" w:rsidTr="008D3D52">
        <w:trPr>
          <w:trHeight w:val="397"/>
          <w:jc w:val="center"/>
        </w:trPr>
        <w:tc>
          <w:tcPr>
            <w:tcW w:w="1414" w:type="dxa"/>
            <w:vAlign w:val="center"/>
          </w:tcPr>
          <w:p w14:paraId="20EB353F" w14:textId="77777777" w:rsidR="00433AE9" w:rsidRPr="00197542" w:rsidRDefault="00433AE9" w:rsidP="008D3D52">
            <w:r w:rsidRPr="00197542">
              <w:rPr>
                <w:bCs/>
              </w:rPr>
              <w:fldChar w:fldCharType="begin" w:fldLock="1"/>
            </w:r>
            <w:r w:rsidRPr="00197542">
              <w:instrText xml:space="preserve"> REF _Ref37941745 \r \h  \* MERGEFORMAT </w:instrText>
            </w:r>
            <w:r w:rsidRPr="00197542">
              <w:rPr>
                <w:bCs/>
              </w:rPr>
            </w:r>
            <w:r w:rsidRPr="00197542">
              <w:rPr>
                <w:bCs/>
              </w:rPr>
              <w:fldChar w:fldCharType="separate"/>
            </w:r>
            <w:r w:rsidRPr="00197542">
              <w:rPr>
                <w:bCs/>
              </w:rPr>
              <w:t>Bijlage C</w:t>
            </w:r>
            <w:r w:rsidRPr="00197542">
              <w:fldChar w:fldCharType="end"/>
            </w:r>
            <w:r w:rsidRPr="00197542">
              <w:rPr>
                <w:bCs/>
              </w:rPr>
              <w:t>2</w:t>
            </w:r>
          </w:p>
        </w:tc>
        <w:tc>
          <w:tcPr>
            <w:tcW w:w="4100" w:type="dxa"/>
            <w:vAlign w:val="center"/>
          </w:tcPr>
          <w:p w14:paraId="7A667671" w14:textId="77777777" w:rsidR="00433AE9" w:rsidRPr="00197542" w:rsidRDefault="00433AE9" w:rsidP="008D3D52">
            <w:r w:rsidRPr="00197542">
              <w:t xml:space="preserve">Standaardformulier Uniform Europees Aanbestedingsdocument </w:t>
            </w:r>
          </w:p>
        </w:tc>
        <w:tc>
          <w:tcPr>
            <w:tcW w:w="2267" w:type="dxa"/>
            <w:vAlign w:val="center"/>
          </w:tcPr>
          <w:p w14:paraId="47DAD4F8" w14:textId="77777777" w:rsidR="00433AE9" w:rsidRPr="00197542" w:rsidRDefault="00433AE9" w:rsidP="008D3D52">
            <w:r w:rsidRPr="00197542">
              <w:t>Bestand 3 *</w:t>
            </w:r>
          </w:p>
        </w:tc>
        <w:tc>
          <w:tcPr>
            <w:tcW w:w="1294" w:type="dxa"/>
            <w:vAlign w:val="center"/>
          </w:tcPr>
          <w:p w14:paraId="31291B1E" w14:textId="77777777" w:rsidR="00433AE9" w:rsidRPr="00197542" w:rsidRDefault="00433AE9" w:rsidP="008D3D52"/>
        </w:tc>
      </w:tr>
      <w:tr w:rsidR="00433AE9" w:rsidRPr="00197542" w14:paraId="77322620" w14:textId="77777777" w:rsidTr="008D3D52">
        <w:trPr>
          <w:trHeight w:val="397"/>
          <w:jc w:val="center"/>
        </w:trPr>
        <w:tc>
          <w:tcPr>
            <w:tcW w:w="1414" w:type="dxa"/>
            <w:vAlign w:val="center"/>
          </w:tcPr>
          <w:p w14:paraId="16A21E8A" w14:textId="77777777" w:rsidR="00433AE9" w:rsidRPr="00197542" w:rsidRDefault="00433AE9" w:rsidP="008D3D52">
            <w:pPr>
              <w:rPr>
                <w:bCs/>
              </w:rPr>
            </w:pPr>
            <w:r w:rsidRPr="00197542">
              <w:rPr>
                <w:bCs/>
              </w:rPr>
              <w:t>Bijlage C3</w:t>
            </w:r>
          </w:p>
        </w:tc>
        <w:tc>
          <w:tcPr>
            <w:tcW w:w="4100" w:type="dxa"/>
            <w:vAlign w:val="center"/>
          </w:tcPr>
          <w:p w14:paraId="647A4F2D" w14:textId="77777777" w:rsidR="00433AE9" w:rsidRPr="00197542" w:rsidRDefault="00433AE9" w:rsidP="008D3D52">
            <w:r w:rsidRPr="00197542">
              <w:t>Referentieverklaringen</w:t>
            </w:r>
          </w:p>
        </w:tc>
        <w:tc>
          <w:tcPr>
            <w:tcW w:w="2267" w:type="dxa"/>
            <w:vAlign w:val="center"/>
          </w:tcPr>
          <w:p w14:paraId="433C5048" w14:textId="77777777" w:rsidR="00433AE9" w:rsidRPr="00197542" w:rsidRDefault="00433AE9" w:rsidP="008D3D52">
            <w:r w:rsidRPr="00197542">
              <w:t>Bestand 4</w:t>
            </w:r>
          </w:p>
        </w:tc>
        <w:tc>
          <w:tcPr>
            <w:tcW w:w="1294" w:type="dxa"/>
            <w:vAlign w:val="center"/>
          </w:tcPr>
          <w:p w14:paraId="7BE0B950" w14:textId="77777777" w:rsidR="00433AE9" w:rsidRPr="00197542" w:rsidRDefault="00433AE9" w:rsidP="008D3D52"/>
        </w:tc>
      </w:tr>
      <w:tr w:rsidR="00433AE9" w:rsidRPr="00197542" w14:paraId="3B2D3EB0" w14:textId="77777777" w:rsidTr="008D3D52">
        <w:trPr>
          <w:trHeight w:val="397"/>
          <w:jc w:val="center"/>
        </w:trPr>
        <w:tc>
          <w:tcPr>
            <w:tcW w:w="1414" w:type="dxa"/>
            <w:vAlign w:val="center"/>
          </w:tcPr>
          <w:p w14:paraId="59ED8166" w14:textId="77777777" w:rsidR="00433AE9" w:rsidRPr="00197542" w:rsidRDefault="00433AE9" w:rsidP="008D3D52">
            <w:r w:rsidRPr="00197542">
              <w:t>Bijlage C4</w:t>
            </w:r>
          </w:p>
        </w:tc>
        <w:tc>
          <w:tcPr>
            <w:tcW w:w="4100" w:type="dxa"/>
            <w:vAlign w:val="center"/>
          </w:tcPr>
          <w:p w14:paraId="078A15ED" w14:textId="77777777" w:rsidR="00433AE9" w:rsidRPr="00197542" w:rsidRDefault="00433AE9" w:rsidP="008D3D52">
            <w:r w:rsidRPr="00197542">
              <w:t>Conformiteitsverklaring</w:t>
            </w:r>
          </w:p>
        </w:tc>
        <w:tc>
          <w:tcPr>
            <w:tcW w:w="2267" w:type="dxa"/>
            <w:vAlign w:val="center"/>
          </w:tcPr>
          <w:p w14:paraId="5777DFD7" w14:textId="77777777" w:rsidR="00433AE9" w:rsidRPr="00197542" w:rsidRDefault="00433AE9" w:rsidP="008D3D52">
            <w:r w:rsidRPr="00197542">
              <w:t>Bestand 5</w:t>
            </w:r>
          </w:p>
        </w:tc>
        <w:tc>
          <w:tcPr>
            <w:tcW w:w="1294" w:type="dxa"/>
            <w:vAlign w:val="center"/>
          </w:tcPr>
          <w:p w14:paraId="2CD32488" w14:textId="77777777" w:rsidR="00433AE9" w:rsidRPr="00197542" w:rsidRDefault="00433AE9" w:rsidP="008D3D52"/>
        </w:tc>
      </w:tr>
      <w:tr w:rsidR="00433AE9" w:rsidRPr="009637B1" w14:paraId="480AD401" w14:textId="77777777" w:rsidTr="008D3D52">
        <w:trPr>
          <w:trHeight w:val="181"/>
          <w:jc w:val="center"/>
        </w:trPr>
        <w:tc>
          <w:tcPr>
            <w:tcW w:w="1414" w:type="dxa"/>
            <w:vAlign w:val="center"/>
          </w:tcPr>
          <w:p w14:paraId="51CAB224" w14:textId="77777777" w:rsidR="00433AE9" w:rsidRPr="00197542" w:rsidRDefault="00433AE9" w:rsidP="008D3D52">
            <w:r w:rsidRPr="00197542">
              <w:rPr>
                <w:bCs/>
              </w:rPr>
              <w:fldChar w:fldCharType="begin" w:fldLock="1"/>
            </w:r>
            <w:r w:rsidRPr="00197542">
              <w:instrText xml:space="preserve"> REF _Ref37941745 \r \h  \* MERGEFORMAT </w:instrText>
            </w:r>
            <w:r w:rsidRPr="00197542">
              <w:rPr>
                <w:bCs/>
              </w:rPr>
            </w:r>
            <w:r w:rsidRPr="00197542">
              <w:rPr>
                <w:bCs/>
              </w:rPr>
              <w:fldChar w:fldCharType="separate"/>
            </w:r>
            <w:r w:rsidRPr="00197542">
              <w:rPr>
                <w:bCs/>
              </w:rPr>
              <w:t>Bijlage C</w:t>
            </w:r>
            <w:r w:rsidRPr="00197542">
              <w:fldChar w:fldCharType="end"/>
            </w:r>
            <w:r w:rsidRPr="00197542">
              <w:rPr>
                <w:bCs/>
              </w:rPr>
              <w:t>5</w:t>
            </w:r>
          </w:p>
        </w:tc>
        <w:tc>
          <w:tcPr>
            <w:tcW w:w="4100" w:type="dxa"/>
            <w:vAlign w:val="center"/>
          </w:tcPr>
          <w:p w14:paraId="6820DE80" w14:textId="77777777" w:rsidR="00433AE9" w:rsidRPr="00197542" w:rsidRDefault="00433AE9" w:rsidP="008D3D52">
            <w:r w:rsidRPr="00197542">
              <w:t xml:space="preserve">Inschrijfbiljet </w:t>
            </w:r>
          </w:p>
        </w:tc>
        <w:tc>
          <w:tcPr>
            <w:tcW w:w="2267" w:type="dxa"/>
            <w:vAlign w:val="center"/>
          </w:tcPr>
          <w:p w14:paraId="5004C305" w14:textId="77777777" w:rsidR="00433AE9" w:rsidRPr="00197542" w:rsidRDefault="00433AE9" w:rsidP="008D3D52">
            <w:r w:rsidRPr="00197542">
              <w:t xml:space="preserve">Bestand 6a </w:t>
            </w:r>
            <w:r w:rsidRPr="00197542">
              <w:br/>
              <w:t xml:space="preserve">toevoegen onder het tabblad Prijs in </w:t>
            </w:r>
            <w:proofErr w:type="spellStart"/>
            <w:r w:rsidRPr="00197542">
              <w:t>TenderNed</w:t>
            </w:r>
            <w:proofErr w:type="spellEnd"/>
            <w:r w:rsidRPr="00197542">
              <w:t>!</w:t>
            </w:r>
          </w:p>
        </w:tc>
        <w:tc>
          <w:tcPr>
            <w:tcW w:w="1294" w:type="dxa"/>
            <w:vAlign w:val="center"/>
          </w:tcPr>
          <w:p w14:paraId="61BA6D95" w14:textId="77777777" w:rsidR="00433AE9" w:rsidRPr="00197542" w:rsidRDefault="00433AE9" w:rsidP="008D3D52"/>
        </w:tc>
      </w:tr>
      <w:tr w:rsidR="00433AE9" w:rsidRPr="009637B1" w14:paraId="1D7C9158" w14:textId="77777777" w:rsidTr="008D3D52">
        <w:trPr>
          <w:trHeight w:val="181"/>
          <w:jc w:val="center"/>
        </w:trPr>
        <w:tc>
          <w:tcPr>
            <w:tcW w:w="1414" w:type="dxa"/>
            <w:vAlign w:val="center"/>
          </w:tcPr>
          <w:p w14:paraId="62741343" w14:textId="77777777" w:rsidR="00433AE9" w:rsidRPr="00197542" w:rsidRDefault="00433AE9" w:rsidP="008D3D52">
            <w:r w:rsidRPr="00197542">
              <w:rPr>
                <w:bCs/>
              </w:rPr>
              <w:fldChar w:fldCharType="begin" w:fldLock="1"/>
            </w:r>
            <w:r w:rsidRPr="00197542">
              <w:instrText xml:space="preserve"> REF _Ref37941745 \r \h  \* MERGEFORMAT </w:instrText>
            </w:r>
            <w:r w:rsidRPr="00197542">
              <w:rPr>
                <w:bCs/>
              </w:rPr>
            </w:r>
            <w:r w:rsidRPr="00197542">
              <w:rPr>
                <w:bCs/>
              </w:rPr>
              <w:fldChar w:fldCharType="separate"/>
            </w:r>
            <w:r w:rsidRPr="00197542">
              <w:rPr>
                <w:bCs/>
              </w:rPr>
              <w:t>Bijlage C</w:t>
            </w:r>
            <w:r w:rsidRPr="00197542">
              <w:fldChar w:fldCharType="end"/>
            </w:r>
            <w:r w:rsidRPr="00197542">
              <w:rPr>
                <w:bCs/>
              </w:rPr>
              <w:t>5</w:t>
            </w:r>
          </w:p>
        </w:tc>
        <w:tc>
          <w:tcPr>
            <w:tcW w:w="4100" w:type="dxa"/>
            <w:vAlign w:val="center"/>
          </w:tcPr>
          <w:p w14:paraId="1A13D692" w14:textId="77777777" w:rsidR="00433AE9" w:rsidRPr="00197542" w:rsidRDefault="00433AE9" w:rsidP="008D3D52">
            <w:r w:rsidRPr="00197542">
              <w:t>Inschrijvingsstaat</w:t>
            </w:r>
          </w:p>
        </w:tc>
        <w:tc>
          <w:tcPr>
            <w:tcW w:w="2267" w:type="dxa"/>
            <w:vAlign w:val="center"/>
          </w:tcPr>
          <w:p w14:paraId="061B61BB" w14:textId="77777777" w:rsidR="00433AE9" w:rsidRPr="00197542" w:rsidRDefault="00433AE9" w:rsidP="008D3D52">
            <w:r w:rsidRPr="00197542">
              <w:t>Bestand 6b</w:t>
            </w:r>
          </w:p>
          <w:p w14:paraId="6380E95F" w14:textId="77777777" w:rsidR="00433AE9" w:rsidRPr="00197542" w:rsidRDefault="00433AE9" w:rsidP="008D3D52">
            <w:r w:rsidRPr="00197542">
              <w:t xml:space="preserve">toevoegen onder het tabblad Prijs in </w:t>
            </w:r>
            <w:proofErr w:type="spellStart"/>
            <w:r w:rsidRPr="00197542">
              <w:t>TenderNed</w:t>
            </w:r>
            <w:proofErr w:type="spellEnd"/>
            <w:r w:rsidRPr="00197542">
              <w:t>!</w:t>
            </w:r>
          </w:p>
        </w:tc>
        <w:tc>
          <w:tcPr>
            <w:tcW w:w="1294" w:type="dxa"/>
            <w:vAlign w:val="center"/>
          </w:tcPr>
          <w:p w14:paraId="6385C251" w14:textId="77777777" w:rsidR="00433AE9" w:rsidRPr="00197542" w:rsidRDefault="00433AE9" w:rsidP="008D3D52"/>
        </w:tc>
      </w:tr>
      <w:tr w:rsidR="00433AE9" w:rsidRPr="00197542" w14:paraId="50674266" w14:textId="77777777" w:rsidTr="008D3D52">
        <w:trPr>
          <w:trHeight w:val="223"/>
          <w:jc w:val="center"/>
        </w:trPr>
        <w:tc>
          <w:tcPr>
            <w:tcW w:w="1414" w:type="dxa"/>
            <w:vMerge w:val="restart"/>
            <w:vAlign w:val="center"/>
          </w:tcPr>
          <w:p w14:paraId="4EE0905E" w14:textId="77777777" w:rsidR="00433AE9" w:rsidRPr="00197542" w:rsidRDefault="00433AE9" w:rsidP="008D3D52">
            <w:r w:rsidRPr="00197542">
              <w:t>Uitwerking kwalitatieve gunningcriteria</w:t>
            </w:r>
          </w:p>
        </w:tc>
        <w:tc>
          <w:tcPr>
            <w:tcW w:w="4100" w:type="dxa"/>
            <w:vAlign w:val="center"/>
          </w:tcPr>
          <w:p w14:paraId="180F5738" w14:textId="77777777" w:rsidR="00433AE9" w:rsidRPr="00197542" w:rsidRDefault="00433AE9" w:rsidP="008D3D52">
            <w:r w:rsidRPr="00197542">
              <w:rPr>
                <w:rFonts w:eastAsia="MS Mincho"/>
              </w:rPr>
              <w:t>SG2.1</w:t>
            </w:r>
          </w:p>
        </w:tc>
        <w:tc>
          <w:tcPr>
            <w:tcW w:w="2267" w:type="dxa"/>
            <w:vAlign w:val="center"/>
          </w:tcPr>
          <w:p w14:paraId="1F91B67E" w14:textId="77777777" w:rsidR="00433AE9" w:rsidRPr="00197542" w:rsidRDefault="00433AE9" w:rsidP="008D3D52">
            <w:r w:rsidRPr="00197542">
              <w:t>Bestand 7a</w:t>
            </w:r>
          </w:p>
        </w:tc>
        <w:tc>
          <w:tcPr>
            <w:tcW w:w="1294" w:type="dxa"/>
            <w:vAlign w:val="center"/>
          </w:tcPr>
          <w:p w14:paraId="3412CDA0" w14:textId="77777777" w:rsidR="00433AE9" w:rsidRPr="00197542" w:rsidRDefault="00433AE9" w:rsidP="008D3D52"/>
        </w:tc>
      </w:tr>
      <w:tr w:rsidR="00433AE9" w:rsidRPr="00197542" w14:paraId="5012BFDD" w14:textId="77777777" w:rsidTr="008D3D52">
        <w:trPr>
          <w:trHeight w:val="223"/>
          <w:jc w:val="center"/>
        </w:trPr>
        <w:tc>
          <w:tcPr>
            <w:tcW w:w="1414" w:type="dxa"/>
            <w:vMerge/>
            <w:vAlign w:val="center"/>
          </w:tcPr>
          <w:p w14:paraId="246B23A4" w14:textId="77777777" w:rsidR="00433AE9" w:rsidRPr="00197542" w:rsidRDefault="00433AE9" w:rsidP="008D3D52"/>
        </w:tc>
        <w:tc>
          <w:tcPr>
            <w:tcW w:w="4100" w:type="dxa"/>
          </w:tcPr>
          <w:p w14:paraId="3D430339" w14:textId="77777777" w:rsidR="00433AE9" w:rsidRPr="00197542" w:rsidRDefault="00433AE9" w:rsidP="008D3D52">
            <w:r w:rsidRPr="00197542">
              <w:rPr>
                <w:rFonts w:eastAsia="MS Mincho"/>
              </w:rPr>
              <w:t>SG2.2</w:t>
            </w:r>
          </w:p>
        </w:tc>
        <w:tc>
          <w:tcPr>
            <w:tcW w:w="2267" w:type="dxa"/>
          </w:tcPr>
          <w:p w14:paraId="4EDF87D5" w14:textId="77777777" w:rsidR="00433AE9" w:rsidRPr="00197542" w:rsidRDefault="00433AE9" w:rsidP="008D3D52">
            <w:r w:rsidRPr="00197542">
              <w:t>Bestand 7b</w:t>
            </w:r>
          </w:p>
        </w:tc>
        <w:tc>
          <w:tcPr>
            <w:tcW w:w="1294" w:type="dxa"/>
            <w:vAlign w:val="center"/>
          </w:tcPr>
          <w:p w14:paraId="706AE652" w14:textId="77777777" w:rsidR="00433AE9" w:rsidRPr="00197542" w:rsidRDefault="00433AE9" w:rsidP="008D3D52"/>
        </w:tc>
      </w:tr>
      <w:tr w:rsidR="00433AE9" w:rsidRPr="00197542" w14:paraId="181122A7" w14:textId="77777777" w:rsidTr="008D3D52">
        <w:trPr>
          <w:trHeight w:val="223"/>
          <w:jc w:val="center"/>
        </w:trPr>
        <w:tc>
          <w:tcPr>
            <w:tcW w:w="1414" w:type="dxa"/>
            <w:vMerge/>
            <w:vAlign w:val="center"/>
          </w:tcPr>
          <w:p w14:paraId="7A5766A9" w14:textId="77777777" w:rsidR="00433AE9" w:rsidRPr="00197542" w:rsidRDefault="00433AE9" w:rsidP="008D3D52"/>
        </w:tc>
        <w:tc>
          <w:tcPr>
            <w:tcW w:w="4100" w:type="dxa"/>
          </w:tcPr>
          <w:p w14:paraId="060A5862" w14:textId="77777777" w:rsidR="00433AE9" w:rsidRPr="00197542" w:rsidRDefault="00433AE9" w:rsidP="008D3D52">
            <w:r w:rsidRPr="00197542">
              <w:rPr>
                <w:rFonts w:eastAsia="MS Mincho"/>
              </w:rPr>
              <w:t>SG2.3</w:t>
            </w:r>
          </w:p>
        </w:tc>
        <w:tc>
          <w:tcPr>
            <w:tcW w:w="2267" w:type="dxa"/>
          </w:tcPr>
          <w:p w14:paraId="55ED6C29" w14:textId="77777777" w:rsidR="00433AE9" w:rsidRPr="00197542" w:rsidRDefault="00433AE9" w:rsidP="008D3D52">
            <w:r w:rsidRPr="00197542">
              <w:t>Bestand 7c</w:t>
            </w:r>
          </w:p>
        </w:tc>
        <w:tc>
          <w:tcPr>
            <w:tcW w:w="1294" w:type="dxa"/>
            <w:vAlign w:val="center"/>
          </w:tcPr>
          <w:p w14:paraId="105B4274" w14:textId="77777777" w:rsidR="00433AE9" w:rsidRPr="00197542" w:rsidRDefault="00433AE9" w:rsidP="008D3D52"/>
        </w:tc>
      </w:tr>
      <w:tr w:rsidR="00433AE9" w:rsidRPr="00197542" w14:paraId="3D7F9441" w14:textId="77777777" w:rsidTr="008D3D52">
        <w:trPr>
          <w:trHeight w:val="223"/>
          <w:jc w:val="center"/>
        </w:trPr>
        <w:tc>
          <w:tcPr>
            <w:tcW w:w="1414" w:type="dxa"/>
            <w:vMerge/>
            <w:vAlign w:val="center"/>
          </w:tcPr>
          <w:p w14:paraId="646B1138" w14:textId="77777777" w:rsidR="00433AE9" w:rsidRPr="00197542" w:rsidRDefault="00433AE9" w:rsidP="008D3D52"/>
        </w:tc>
        <w:tc>
          <w:tcPr>
            <w:tcW w:w="4100" w:type="dxa"/>
          </w:tcPr>
          <w:p w14:paraId="7A808627" w14:textId="77777777" w:rsidR="00433AE9" w:rsidRPr="00197542" w:rsidRDefault="00433AE9" w:rsidP="008D3D52">
            <w:r w:rsidRPr="00197542">
              <w:rPr>
                <w:rFonts w:eastAsia="MS Mincho"/>
              </w:rPr>
              <w:t>SG2.4</w:t>
            </w:r>
          </w:p>
        </w:tc>
        <w:tc>
          <w:tcPr>
            <w:tcW w:w="2267" w:type="dxa"/>
          </w:tcPr>
          <w:p w14:paraId="2FA78D31" w14:textId="77777777" w:rsidR="00433AE9" w:rsidRPr="00197542" w:rsidRDefault="00433AE9" w:rsidP="008D3D52">
            <w:r w:rsidRPr="00197542">
              <w:t>Bestand 7d</w:t>
            </w:r>
          </w:p>
        </w:tc>
        <w:tc>
          <w:tcPr>
            <w:tcW w:w="1294" w:type="dxa"/>
            <w:vAlign w:val="center"/>
          </w:tcPr>
          <w:p w14:paraId="49E05091" w14:textId="77777777" w:rsidR="00433AE9" w:rsidRPr="00197542" w:rsidRDefault="00433AE9" w:rsidP="008D3D52"/>
        </w:tc>
      </w:tr>
      <w:tr w:rsidR="00433AE9" w:rsidRPr="00197542" w14:paraId="00617C84" w14:textId="77777777" w:rsidTr="008D3D52">
        <w:trPr>
          <w:trHeight w:val="223"/>
          <w:jc w:val="center"/>
        </w:trPr>
        <w:tc>
          <w:tcPr>
            <w:tcW w:w="1414" w:type="dxa"/>
            <w:vMerge/>
            <w:vAlign w:val="center"/>
          </w:tcPr>
          <w:p w14:paraId="626769B0" w14:textId="77777777" w:rsidR="00433AE9" w:rsidRPr="00197542" w:rsidRDefault="00433AE9" w:rsidP="008D3D52"/>
        </w:tc>
        <w:tc>
          <w:tcPr>
            <w:tcW w:w="4100" w:type="dxa"/>
          </w:tcPr>
          <w:p w14:paraId="344E6A3E" w14:textId="77777777" w:rsidR="00433AE9" w:rsidRPr="00197542" w:rsidRDefault="00433AE9" w:rsidP="008D3D52">
            <w:r w:rsidRPr="00197542">
              <w:rPr>
                <w:rFonts w:eastAsia="MS Mincho"/>
              </w:rPr>
              <w:t>SG2.5</w:t>
            </w:r>
          </w:p>
        </w:tc>
        <w:tc>
          <w:tcPr>
            <w:tcW w:w="2267" w:type="dxa"/>
          </w:tcPr>
          <w:p w14:paraId="3F4E962E" w14:textId="77777777" w:rsidR="00433AE9" w:rsidRPr="00197542" w:rsidRDefault="00433AE9" w:rsidP="008D3D52">
            <w:r w:rsidRPr="00197542">
              <w:t>Bestand 7e</w:t>
            </w:r>
          </w:p>
        </w:tc>
        <w:tc>
          <w:tcPr>
            <w:tcW w:w="1294" w:type="dxa"/>
            <w:vAlign w:val="center"/>
          </w:tcPr>
          <w:p w14:paraId="44E42B64" w14:textId="77777777" w:rsidR="00433AE9" w:rsidRPr="00197542" w:rsidRDefault="00433AE9" w:rsidP="008D3D52"/>
        </w:tc>
      </w:tr>
      <w:tr w:rsidR="00433AE9" w:rsidRPr="00197542" w14:paraId="43D009A7" w14:textId="77777777" w:rsidTr="008D3D52">
        <w:trPr>
          <w:trHeight w:val="223"/>
          <w:jc w:val="center"/>
        </w:trPr>
        <w:tc>
          <w:tcPr>
            <w:tcW w:w="1414" w:type="dxa"/>
            <w:vMerge/>
            <w:vAlign w:val="center"/>
          </w:tcPr>
          <w:p w14:paraId="36F2779F" w14:textId="77777777" w:rsidR="00433AE9" w:rsidRPr="00197542" w:rsidRDefault="00433AE9" w:rsidP="008D3D52"/>
        </w:tc>
        <w:tc>
          <w:tcPr>
            <w:tcW w:w="4100" w:type="dxa"/>
          </w:tcPr>
          <w:p w14:paraId="0EE3D3ED" w14:textId="77777777" w:rsidR="00433AE9" w:rsidRPr="00197542" w:rsidRDefault="00433AE9" w:rsidP="008D3D52">
            <w:pPr>
              <w:rPr>
                <w:rFonts w:eastAsia="MS Mincho"/>
              </w:rPr>
            </w:pPr>
            <w:r>
              <w:rPr>
                <w:rFonts w:eastAsia="MS Mincho"/>
              </w:rPr>
              <w:t>SG2.6</w:t>
            </w:r>
          </w:p>
        </w:tc>
        <w:tc>
          <w:tcPr>
            <w:tcW w:w="2267" w:type="dxa"/>
          </w:tcPr>
          <w:p w14:paraId="5545DFB2" w14:textId="77777777" w:rsidR="00433AE9" w:rsidRPr="00197542" w:rsidRDefault="00433AE9" w:rsidP="008D3D52">
            <w:r>
              <w:t>Bestand 7f</w:t>
            </w:r>
          </w:p>
        </w:tc>
        <w:tc>
          <w:tcPr>
            <w:tcW w:w="1294" w:type="dxa"/>
            <w:vAlign w:val="center"/>
          </w:tcPr>
          <w:p w14:paraId="74A39D22" w14:textId="77777777" w:rsidR="00433AE9" w:rsidRPr="00197542" w:rsidRDefault="00433AE9" w:rsidP="008D3D52"/>
        </w:tc>
      </w:tr>
      <w:tr w:rsidR="00433AE9" w:rsidRPr="00197542" w14:paraId="22C5EE50" w14:textId="77777777" w:rsidTr="008D3D52">
        <w:trPr>
          <w:trHeight w:val="223"/>
          <w:jc w:val="center"/>
        </w:trPr>
        <w:tc>
          <w:tcPr>
            <w:tcW w:w="1414" w:type="dxa"/>
            <w:vMerge/>
            <w:vAlign w:val="center"/>
          </w:tcPr>
          <w:p w14:paraId="1F0F1F84" w14:textId="77777777" w:rsidR="00433AE9" w:rsidRPr="00197542" w:rsidRDefault="00433AE9" w:rsidP="008D3D52"/>
        </w:tc>
        <w:tc>
          <w:tcPr>
            <w:tcW w:w="4100" w:type="dxa"/>
          </w:tcPr>
          <w:p w14:paraId="2238C83F" w14:textId="77777777" w:rsidR="00433AE9" w:rsidRPr="00197542" w:rsidRDefault="00433AE9" w:rsidP="008D3D52">
            <w:r w:rsidRPr="00197542">
              <w:rPr>
                <w:rFonts w:eastAsia="MS Mincho"/>
              </w:rPr>
              <w:t>SG3.1</w:t>
            </w:r>
          </w:p>
        </w:tc>
        <w:tc>
          <w:tcPr>
            <w:tcW w:w="2267" w:type="dxa"/>
          </w:tcPr>
          <w:p w14:paraId="7766E2B0" w14:textId="77777777" w:rsidR="00433AE9" w:rsidRPr="00197542" w:rsidRDefault="00433AE9" w:rsidP="008D3D52">
            <w:r w:rsidRPr="00197542">
              <w:t>Bestand 7</w:t>
            </w:r>
            <w:r>
              <w:t>g</w:t>
            </w:r>
          </w:p>
        </w:tc>
        <w:tc>
          <w:tcPr>
            <w:tcW w:w="1294" w:type="dxa"/>
            <w:vAlign w:val="center"/>
          </w:tcPr>
          <w:p w14:paraId="411376EB" w14:textId="77777777" w:rsidR="00433AE9" w:rsidRPr="00197542" w:rsidRDefault="00433AE9" w:rsidP="008D3D52"/>
        </w:tc>
      </w:tr>
      <w:tr w:rsidR="00433AE9" w:rsidRPr="00197542" w14:paraId="522EEF1E" w14:textId="77777777" w:rsidTr="008D3D52">
        <w:trPr>
          <w:trHeight w:val="187"/>
          <w:jc w:val="center"/>
        </w:trPr>
        <w:tc>
          <w:tcPr>
            <w:tcW w:w="1414" w:type="dxa"/>
            <w:vMerge/>
            <w:vAlign w:val="center"/>
          </w:tcPr>
          <w:p w14:paraId="1E543DD8" w14:textId="77777777" w:rsidR="00433AE9" w:rsidRPr="00197542" w:rsidRDefault="00433AE9" w:rsidP="008D3D52"/>
        </w:tc>
        <w:tc>
          <w:tcPr>
            <w:tcW w:w="4100" w:type="dxa"/>
            <w:vAlign w:val="center"/>
          </w:tcPr>
          <w:p w14:paraId="20D54596" w14:textId="77777777" w:rsidR="00433AE9" w:rsidRPr="00197542" w:rsidRDefault="00433AE9" w:rsidP="008D3D52"/>
        </w:tc>
        <w:tc>
          <w:tcPr>
            <w:tcW w:w="2267" w:type="dxa"/>
          </w:tcPr>
          <w:p w14:paraId="30DB5539" w14:textId="77777777" w:rsidR="00433AE9" w:rsidRPr="00197542" w:rsidRDefault="00433AE9" w:rsidP="008D3D52"/>
        </w:tc>
        <w:tc>
          <w:tcPr>
            <w:tcW w:w="1294" w:type="dxa"/>
            <w:vAlign w:val="center"/>
          </w:tcPr>
          <w:p w14:paraId="69613B5B" w14:textId="77777777" w:rsidR="00433AE9" w:rsidRPr="00197542" w:rsidRDefault="00433AE9" w:rsidP="008D3D52"/>
        </w:tc>
      </w:tr>
    </w:tbl>
    <w:p w14:paraId="6D9842AA" w14:textId="77777777" w:rsidR="00433AE9" w:rsidRPr="00197542" w:rsidRDefault="00433AE9" w:rsidP="00433AE9">
      <w:r w:rsidRPr="00197542">
        <w:t>* Indien combinatie/</w:t>
      </w:r>
      <w:proofErr w:type="spellStart"/>
      <w:r w:rsidRPr="00197542">
        <w:t>onderaanneming</w:t>
      </w:r>
      <w:proofErr w:type="spellEnd"/>
      <w:r w:rsidRPr="00197542">
        <w:t xml:space="preserve"> voor iedere </w:t>
      </w:r>
      <w:proofErr w:type="spellStart"/>
      <w:r w:rsidRPr="00197542">
        <w:t>combinant</w:t>
      </w:r>
      <w:proofErr w:type="spellEnd"/>
      <w:r w:rsidRPr="00197542">
        <w:t>/onderaannemer een separate verklaring toevoegen!!</w:t>
      </w:r>
    </w:p>
    <w:p w14:paraId="05425BC3" w14:textId="77777777" w:rsidR="00433AE9" w:rsidRPr="00197542" w:rsidRDefault="00433AE9" w:rsidP="00433AE9"/>
    <w:p w14:paraId="5DC6FFCF" w14:textId="77777777" w:rsidR="00433AE9" w:rsidRPr="00197542" w:rsidRDefault="00433AE9" w:rsidP="00433AE9">
      <w:r w:rsidRPr="00197542">
        <w:t>Getekend voor akkoord:</w:t>
      </w:r>
    </w:p>
    <w:tbl>
      <w:tblPr>
        <w:tblpPr w:leftFromText="141" w:rightFromText="141" w:vertAnchor="text" w:horzAnchor="margin" w:tblpY="365"/>
        <w:tblW w:w="9225"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70" w:type="dxa"/>
          <w:right w:w="70" w:type="dxa"/>
        </w:tblCellMar>
        <w:tblLook w:val="0000" w:firstRow="0" w:lastRow="0" w:firstColumn="0" w:lastColumn="0" w:noHBand="0" w:noVBand="0"/>
      </w:tblPr>
      <w:tblGrid>
        <w:gridCol w:w="3614"/>
        <w:gridCol w:w="5611"/>
      </w:tblGrid>
      <w:tr w:rsidR="00433AE9" w:rsidRPr="00197542" w14:paraId="550D3859" w14:textId="77777777" w:rsidTr="008D3D52">
        <w:tc>
          <w:tcPr>
            <w:tcW w:w="3614" w:type="dxa"/>
            <w:shd w:val="clear" w:color="auto" w:fill="99CCFF"/>
          </w:tcPr>
          <w:p w14:paraId="36509C57" w14:textId="77777777" w:rsidR="00433AE9" w:rsidRPr="00197542" w:rsidRDefault="00433AE9" w:rsidP="008D3D52">
            <w:r w:rsidRPr="00197542">
              <w:t>Naam Inschrijver:</w:t>
            </w:r>
          </w:p>
        </w:tc>
        <w:tc>
          <w:tcPr>
            <w:tcW w:w="5611" w:type="dxa"/>
          </w:tcPr>
          <w:p w14:paraId="4D8A7DE9" w14:textId="77777777" w:rsidR="00433AE9" w:rsidRPr="00197542" w:rsidRDefault="00433AE9" w:rsidP="008D3D52"/>
        </w:tc>
      </w:tr>
      <w:tr w:rsidR="00433AE9" w:rsidRPr="00197542" w14:paraId="76656C92" w14:textId="77777777" w:rsidTr="008D3D52">
        <w:tc>
          <w:tcPr>
            <w:tcW w:w="3614" w:type="dxa"/>
            <w:shd w:val="clear" w:color="auto" w:fill="99CCFF"/>
          </w:tcPr>
          <w:p w14:paraId="77378CF7" w14:textId="77777777" w:rsidR="00433AE9" w:rsidRPr="00197542" w:rsidRDefault="00433AE9" w:rsidP="008D3D52">
            <w:r w:rsidRPr="00197542">
              <w:t>Naam tekenbevoegde:</w:t>
            </w:r>
          </w:p>
        </w:tc>
        <w:tc>
          <w:tcPr>
            <w:tcW w:w="5611" w:type="dxa"/>
          </w:tcPr>
          <w:p w14:paraId="2927C962" w14:textId="77777777" w:rsidR="00433AE9" w:rsidRPr="00197542" w:rsidRDefault="00433AE9" w:rsidP="008D3D52"/>
        </w:tc>
      </w:tr>
      <w:tr w:rsidR="00433AE9" w:rsidRPr="00197542" w14:paraId="6CBDA0F2" w14:textId="77777777" w:rsidTr="008D3D52">
        <w:trPr>
          <w:trHeight w:val="251"/>
        </w:trPr>
        <w:tc>
          <w:tcPr>
            <w:tcW w:w="3614" w:type="dxa"/>
            <w:shd w:val="clear" w:color="auto" w:fill="99CCFF"/>
          </w:tcPr>
          <w:p w14:paraId="2C03112E" w14:textId="77777777" w:rsidR="00433AE9" w:rsidRPr="00197542" w:rsidRDefault="00433AE9" w:rsidP="008D3D52">
            <w:r w:rsidRPr="00197542">
              <w:t>Handtekening:</w:t>
            </w:r>
          </w:p>
          <w:p w14:paraId="0CB6DA2C" w14:textId="77777777" w:rsidR="00433AE9" w:rsidRPr="00197542" w:rsidRDefault="00433AE9" w:rsidP="008D3D52"/>
        </w:tc>
        <w:tc>
          <w:tcPr>
            <w:tcW w:w="5611" w:type="dxa"/>
          </w:tcPr>
          <w:p w14:paraId="5DDC6FE6" w14:textId="77777777" w:rsidR="00433AE9" w:rsidRPr="00197542" w:rsidRDefault="00433AE9" w:rsidP="008D3D52"/>
        </w:tc>
      </w:tr>
      <w:tr w:rsidR="00433AE9" w:rsidRPr="00197542" w14:paraId="41D8F03F" w14:textId="77777777" w:rsidTr="008D3D52">
        <w:trPr>
          <w:trHeight w:val="201"/>
        </w:trPr>
        <w:tc>
          <w:tcPr>
            <w:tcW w:w="3614" w:type="dxa"/>
            <w:shd w:val="clear" w:color="auto" w:fill="99CCFF"/>
          </w:tcPr>
          <w:p w14:paraId="41D44E50" w14:textId="77777777" w:rsidR="00433AE9" w:rsidRPr="00197542" w:rsidRDefault="00433AE9" w:rsidP="008D3D52">
            <w:r w:rsidRPr="00197542">
              <w:t>Datum:</w:t>
            </w:r>
          </w:p>
        </w:tc>
        <w:tc>
          <w:tcPr>
            <w:tcW w:w="5611" w:type="dxa"/>
          </w:tcPr>
          <w:p w14:paraId="08CD2A35" w14:textId="77777777" w:rsidR="00433AE9" w:rsidRPr="00197542" w:rsidRDefault="00433AE9" w:rsidP="008D3D52"/>
        </w:tc>
      </w:tr>
    </w:tbl>
    <w:p w14:paraId="3A85752F" w14:textId="77777777" w:rsidR="00433AE9" w:rsidRPr="00197542" w:rsidRDefault="00433AE9" w:rsidP="00433AE9"/>
    <w:p w14:paraId="2CED4CD0" w14:textId="77777777" w:rsidR="00433AE9" w:rsidRPr="00197542" w:rsidRDefault="00433AE9" w:rsidP="00433AE9">
      <w:r w:rsidRPr="00197542">
        <w:br w:type="page"/>
      </w:r>
    </w:p>
    <w:p w14:paraId="26A89F01" w14:textId="77777777" w:rsidR="00433AE9" w:rsidRPr="00197542" w:rsidRDefault="00433AE9" w:rsidP="00433AE9"/>
    <w:p w14:paraId="2DE8C23B" w14:textId="77777777" w:rsidR="00433AE9" w:rsidRPr="00197542" w:rsidRDefault="00433AE9" w:rsidP="00433AE9">
      <w:pPr>
        <w:pStyle w:val="Bijlage"/>
        <w:numPr>
          <w:ilvl w:val="0"/>
          <w:numId w:val="0"/>
        </w:numPr>
      </w:pPr>
      <w:bookmarkStart w:id="8" w:name="_Ref488521906"/>
      <w:bookmarkStart w:id="9" w:name="_Ref488522045"/>
      <w:bookmarkStart w:id="10" w:name="_Toc39238873"/>
      <w:proofErr w:type="spellStart"/>
      <w:r w:rsidRPr="00197542">
        <w:t>Bijlage</w:t>
      </w:r>
      <w:proofErr w:type="spellEnd"/>
      <w:r w:rsidRPr="00197542">
        <w:t xml:space="preserve"> C2 </w:t>
      </w:r>
      <w:r w:rsidRPr="00197542">
        <w:tab/>
        <w:t xml:space="preserve">Uniform </w:t>
      </w:r>
      <w:proofErr w:type="spellStart"/>
      <w:r w:rsidRPr="00197542">
        <w:t>Europees</w:t>
      </w:r>
      <w:proofErr w:type="spellEnd"/>
      <w:r w:rsidRPr="00197542">
        <w:t xml:space="preserve"> </w:t>
      </w:r>
      <w:proofErr w:type="spellStart"/>
      <w:r w:rsidRPr="00197542">
        <w:t>Aanbestedingsdocument</w:t>
      </w:r>
      <w:bookmarkEnd w:id="8"/>
      <w:bookmarkEnd w:id="9"/>
      <w:bookmarkEnd w:id="10"/>
      <w:proofErr w:type="spellEnd"/>
      <w:r w:rsidRPr="00197542">
        <w:t xml:space="preserve"> </w:t>
      </w:r>
    </w:p>
    <w:p w14:paraId="5570153E" w14:textId="77777777" w:rsidR="00433AE9" w:rsidRPr="00197542" w:rsidRDefault="00433AE9" w:rsidP="00433AE9"/>
    <w:p w14:paraId="47EBD420" w14:textId="77777777" w:rsidR="00433AE9" w:rsidRPr="00197542" w:rsidRDefault="00433AE9" w:rsidP="00433AE9">
      <w:r w:rsidRPr="00197542">
        <w:t>Bijlage C2 bij Beschrijvend document inzake de EU-aanbesteding “Onderhoud Sportvelden” t.b.v. gemeente Borne, d.d. 1 mei 2020</w:t>
      </w:r>
    </w:p>
    <w:p w14:paraId="3D3598FB" w14:textId="77777777" w:rsidR="00433AE9" w:rsidRPr="00197542" w:rsidRDefault="00433AE9" w:rsidP="00433AE9"/>
    <w:p w14:paraId="4C3AA85B" w14:textId="77777777" w:rsidR="00433AE9" w:rsidRPr="00197542" w:rsidRDefault="00433AE9" w:rsidP="00433AE9">
      <w:r w:rsidRPr="00197542">
        <w:t>(als separate bijlage toegevoegd)</w:t>
      </w:r>
    </w:p>
    <w:p w14:paraId="0159765E" w14:textId="77777777" w:rsidR="00433AE9" w:rsidRPr="00197542" w:rsidRDefault="00433AE9" w:rsidP="00433AE9">
      <w:r w:rsidRPr="00197542">
        <w:br w:type="page"/>
      </w:r>
    </w:p>
    <w:p w14:paraId="601E9650" w14:textId="77777777" w:rsidR="00433AE9" w:rsidRPr="00197542" w:rsidRDefault="00433AE9" w:rsidP="00433AE9">
      <w:pPr>
        <w:pStyle w:val="Bijlage"/>
        <w:numPr>
          <w:ilvl w:val="0"/>
          <w:numId w:val="0"/>
        </w:numPr>
      </w:pPr>
      <w:bookmarkStart w:id="11" w:name="_Toc39238874"/>
      <w:proofErr w:type="spellStart"/>
      <w:r w:rsidRPr="00197542">
        <w:lastRenderedPageBreak/>
        <w:t>Bijlage</w:t>
      </w:r>
      <w:proofErr w:type="spellEnd"/>
      <w:r w:rsidRPr="00197542">
        <w:t xml:space="preserve"> C3 </w:t>
      </w:r>
      <w:r w:rsidRPr="00197542">
        <w:tab/>
      </w:r>
      <w:proofErr w:type="spellStart"/>
      <w:r w:rsidRPr="00197542">
        <w:t>Referentieverklaring</w:t>
      </w:r>
      <w:bookmarkEnd w:id="11"/>
      <w:proofErr w:type="spellEnd"/>
      <w:r w:rsidRPr="00197542">
        <w:t xml:space="preserve"> </w:t>
      </w:r>
    </w:p>
    <w:p w14:paraId="107974AD" w14:textId="77777777" w:rsidR="00433AE9" w:rsidRPr="00197542" w:rsidRDefault="00433AE9" w:rsidP="00433AE9"/>
    <w:p w14:paraId="1E7DC839" w14:textId="77777777" w:rsidR="00433AE9" w:rsidRPr="00197542" w:rsidRDefault="00433AE9" w:rsidP="00433AE9">
      <w:r w:rsidRPr="00197542">
        <w:t>Bijlage C3 bij Beschrijvend document inzake de EU-aanbesteding “Onderhoud Sportvelden” t.b.v. gemeente Borne, d.d. 1 mei 2020</w:t>
      </w:r>
    </w:p>
    <w:p w14:paraId="5A76EF19" w14:textId="77777777" w:rsidR="00433AE9" w:rsidRPr="00197542" w:rsidRDefault="00433AE9" w:rsidP="00433AE9"/>
    <w:p w14:paraId="1FBF7B5C" w14:textId="77777777" w:rsidR="00433AE9" w:rsidRPr="00197542" w:rsidRDefault="00433AE9" w:rsidP="00433AE9">
      <w:r w:rsidRPr="00197542">
        <w:t>Het volledig ingevulde formulier dient u conform Checklist in uw Inschrijving bij te voegen.</w:t>
      </w:r>
    </w:p>
    <w:p w14:paraId="0FEC33C5" w14:textId="77777777" w:rsidR="00433AE9" w:rsidRPr="00197542" w:rsidRDefault="00433AE9" w:rsidP="00433A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668"/>
        <w:gridCol w:w="1715"/>
        <w:gridCol w:w="5026"/>
      </w:tblGrid>
      <w:tr w:rsidR="00433AE9" w:rsidRPr="00197542" w14:paraId="78F4AC88" w14:textId="77777777" w:rsidTr="008D3D52">
        <w:tc>
          <w:tcPr>
            <w:tcW w:w="511" w:type="dxa"/>
            <w:shd w:val="clear" w:color="auto" w:fill="99CCFF"/>
          </w:tcPr>
          <w:p w14:paraId="738ABAA5" w14:textId="77777777" w:rsidR="00433AE9" w:rsidRPr="00197542" w:rsidRDefault="00433AE9" w:rsidP="008D3D52">
            <w:r w:rsidRPr="00197542">
              <w:t>1.</w:t>
            </w:r>
          </w:p>
        </w:tc>
        <w:tc>
          <w:tcPr>
            <w:tcW w:w="8409" w:type="dxa"/>
            <w:gridSpan w:val="3"/>
            <w:shd w:val="clear" w:color="auto" w:fill="99CCFF"/>
          </w:tcPr>
          <w:p w14:paraId="2C2740FB" w14:textId="77777777" w:rsidR="00433AE9" w:rsidRPr="00197542" w:rsidRDefault="00433AE9" w:rsidP="008D3D52">
            <w:r w:rsidRPr="00197542">
              <w:t>NAW gegevens referentieopdracht</w:t>
            </w:r>
          </w:p>
        </w:tc>
      </w:tr>
      <w:tr w:rsidR="00433AE9" w:rsidRPr="00197542" w14:paraId="6911D710" w14:textId="77777777" w:rsidTr="008D3D52">
        <w:tc>
          <w:tcPr>
            <w:tcW w:w="511" w:type="dxa"/>
            <w:vAlign w:val="center"/>
          </w:tcPr>
          <w:p w14:paraId="5D8BC4F5" w14:textId="77777777" w:rsidR="00433AE9" w:rsidRPr="00197542" w:rsidRDefault="00433AE9" w:rsidP="008D3D52"/>
        </w:tc>
        <w:tc>
          <w:tcPr>
            <w:tcW w:w="3383" w:type="dxa"/>
            <w:gridSpan w:val="2"/>
            <w:vAlign w:val="center"/>
          </w:tcPr>
          <w:p w14:paraId="560FC60A" w14:textId="77777777" w:rsidR="00433AE9" w:rsidRPr="00197542" w:rsidRDefault="00433AE9" w:rsidP="008D3D52">
            <w:r w:rsidRPr="00197542">
              <w:t>Referentie</w:t>
            </w:r>
          </w:p>
          <w:p w14:paraId="362D6213" w14:textId="77777777" w:rsidR="00433AE9" w:rsidRPr="00197542" w:rsidRDefault="00433AE9" w:rsidP="008D3D52"/>
        </w:tc>
        <w:tc>
          <w:tcPr>
            <w:tcW w:w="5026" w:type="dxa"/>
            <w:vAlign w:val="center"/>
          </w:tcPr>
          <w:p w14:paraId="061830B9" w14:textId="77777777" w:rsidR="00433AE9" w:rsidRPr="00197542" w:rsidRDefault="00433AE9" w:rsidP="008D3D52"/>
        </w:tc>
      </w:tr>
      <w:tr w:rsidR="00433AE9" w:rsidRPr="00197542" w14:paraId="557F00F7" w14:textId="77777777" w:rsidTr="008D3D52">
        <w:tc>
          <w:tcPr>
            <w:tcW w:w="511" w:type="dxa"/>
            <w:vAlign w:val="center"/>
          </w:tcPr>
          <w:p w14:paraId="6C7460F1" w14:textId="77777777" w:rsidR="00433AE9" w:rsidRPr="00197542" w:rsidRDefault="00433AE9" w:rsidP="008D3D52"/>
        </w:tc>
        <w:tc>
          <w:tcPr>
            <w:tcW w:w="3383" w:type="dxa"/>
            <w:gridSpan w:val="2"/>
            <w:vAlign w:val="center"/>
          </w:tcPr>
          <w:p w14:paraId="47B7FF7A" w14:textId="77777777" w:rsidR="00433AE9" w:rsidRPr="00197542" w:rsidRDefault="00433AE9" w:rsidP="008D3D52">
            <w:r w:rsidRPr="00197542">
              <w:t>Adres</w:t>
            </w:r>
          </w:p>
          <w:p w14:paraId="78D0C3F5" w14:textId="77777777" w:rsidR="00433AE9" w:rsidRPr="00197542" w:rsidRDefault="00433AE9" w:rsidP="008D3D52"/>
        </w:tc>
        <w:tc>
          <w:tcPr>
            <w:tcW w:w="5026" w:type="dxa"/>
            <w:vAlign w:val="center"/>
          </w:tcPr>
          <w:p w14:paraId="7BFA89A2" w14:textId="77777777" w:rsidR="00433AE9" w:rsidRPr="00197542" w:rsidRDefault="00433AE9" w:rsidP="008D3D52"/>
        </w:tc>
      </w:tr>
      <w:tr w:rsidR="00433AE9" w:rsidRPr="00197542" w14:paraId="3BDA8F2F" w14:textId="77777777" w:rsidTr="008D3D52">
        <w:tc>
          <w:tcPr>
            <w:tcW w:w="511" w:type="dxa"/>
            <w:vAlign w:val="center"/>
          </w:tcPr>
          <w:p w14:paraId="0454D9FA" w14:textId="77777777" w:rsidR="00433AE9" w:rsidRPr="00197542" w:rsidRDefault="00433AE9" w:rsidP="008D3D52"/>
        </w:tc>
        <w:tc>
          <w:tcPr>
            <w:tcW w:w="3383" w:type="dxa"/>
            <w:gridSpan w:val="2"/>
            <w:vAlign w:val="center"/>
          </w:tcPr>
          <w:p w14:paraId="463B01EB" w14:textId="77777777" w:rsidR="00433AE9" w:rsidRPr="00197542" w:rsidRDefault="00433AE9" w:rsidP="008D3D52">
            <w:r w:rsidRPr="00197542">
              <w:t>Postcode en plaats</w:t>
            </w:r>
          </w:p>
          <w:p w14:paraId="60C573C1" w14:textId="77777777" w:rsidR="00433AE9" w:rsidRPr="00197542" w:rsidRDefault="00433AE9" w:rsidP="008D3D52"/>
        </w:tc>
        <w:tc>
          <w:tcPr>
            <w:tcW w:w="5026" w:type="dxa"/>
            <w:vAlign w:val="center"/>
          </w:tcPr>
          <w:p w14:paraId="11F695B9" w14:textId="77777777" w:rsidR="00433AE9" w:rsidRPr="00197542" w:rsidRDefault="00433AE9" w:rsidP="008D3D52"/>
        </w:tc>
      </w:tr>
      <w:tr w:rsidR="00433AE9" w:rsidRPr="00197542" w14:paraId="2AACDE39" w14:textId="77777777" w:rsidTr="008D3D52">
        <w:tc>
          <w:tcPr>
            <w:tcW w:w="511" w:type="dxa"/>
            <w:vAlign w:val="center"/>
          </w:tcPr>
          <w:p w14:paraId="4AB3C1A9" w14:textId="77777777" w:rsidR="00433AE9" w:rsidRPr="00197542" w:rsidRDefault="00433AE9" w:rsidP="008D3D52"/>
        </w:tc>
        <w:tc>
          <w:tcPr>
            <w:tcW w:w="3383" w:type="dxa"/>
            <w:gridSpan w:val="2"/>
            <w:vAlign w:val="center"/>
          </w:tcPr>
          <w:p w14:paraId="6D194416" w14:textId="77777777" w:rsidR="00433AE9" w:rsidRPr="00197542" w:rsidRDefault="00433AE9" w:rsidP="008D3D52">
            <w:r w:rsidRPr="00197542">
              <w:t>Contactpersoon</w:t>
            </w:r>
          </w:p>
          <w:p w14:paraId="7D55FC12" w14:textId="77777777" w:rsidR="00433AE9" w:rsidRPr="00197542" w:rsidRDefault="00433AE9" w:rsidP="008D3D52"/>
        </w:tc>
        <w:tc>
          <w:tcPr>
            <w:tcW w:w="5026" w:type="dxa"/>
            <w:vAlign w:val="center"/>
          </w:tcPr>
          <w:p w14:paraId="66B436F2" w14:textId="77777777" w:rsidR="00433AE9" w:rsidRPr="00197542" w:rsidRDefault="00433AE9" w:rsidP="008D3D52"/>
        </w:tc>
      </w:tr>
      <w:tr w:rsidR="00433AE9" w:rsidRPr="00197542" w14:paraId="6F15BBA4" w14:textId="77777777" w:rsidTr="008D3D52">
        <w:tc>
          <w:tcPr>
            <w:tcW w:w="511" w:type="dxa"/>
            <w:vAlign w:val="center"/>
          </w:tcPr>
          <w:p w14:paraId="44D5F14C" w14:textId="77777777" w:rsidR="00433AE9" w:rsidRPr="00197542" w:rsidRDefault="00433AE9" w:rsidP="008D3D52"/>
        </w:tc>
        <w:tc>
          <w:tcPr>
            <w:tcW w:w="3383" w:type="dxa"/>
            <w:gridSpan w:val="2"/>
            <w:vAlign w:val="center"/>
          </w:tcPr>
          <w:p w14:paraId="5E96BA1D" w14:textId="77777777" w:rsidR="00433AE9" w:rsidRPr="00197542" w:rsidRDefault="00433AE9" w:rsidP="008D3D52">
            <w:r w:rsidRPr="00197542">
              <w:t>Telefoonnummer</w:t>
            </w:r>
          </w:p>
          <w:p w14:paraId="576ECBA4" w14:textId="77777777" w:rsidR="00433AE9" w:rsidRPr="00197542" w:rsidRDefault="00433AE9" w:rsidP="008D3D52"/>
        </w:tc>
        <w:tc>
          <w:tcPr>
            <w:tcW w:w="5026" w:type="dxa"/>
            <w:vAlign w:val="center"/>
          </w:tcPr>
          <w:p w14:paraId="50873C00" w14:textId="77777777" w:rsidR="00433AE9" w:rsidRPr="00197542" w:rsidRDefault="00433AE9" w:rsidP="008D3D52"/>
        </w:tc>
      </w:tr>
      <w:tr w:rsidR="00433AE9" w:rsidRPr="00197542" w14:paraId="6F207BAC" w14:textId="77777777" w:rsidTr="008D3D52">
        <w:tc>
          <w:tcPr>
            <w:tcW w:w="511" w:type="dxa"/>
            <w:shd w:val="clear" w:color="auto" w:fill="99CCFF"/>
          </w:tcPr>
          <w:p w14:paraId="2FCC7525" w14:textId="77777777" w:rsidR="00433AE9" w:rsidRPr="00197542" w:rsidRDefault="00433AE9" w:rsidP="008D3D52">
            <w:r w:rsidRPr="00197542">
              <w:t>2.</w:t>
            </w:r>
          </w:p>
        </w:tc>
        <w:tc>
          <w:tcPr>
            <w:tcW w:w="8409" w:type="dxa"/>
            <w:gridSpan w:val="3"/>
            <w:shd w:val="clear" w:color="auto" w:fill="99CCFF"/>
          </w:tcPr>
          <w:p w14:paraId="51B6DBF1" w14:textId="77777777" w:rsidR="00433AE9" w:rsidRPr="00197542" w:rsidRDefault="00433AE9" w:rsidP="008D3D52">
            <w:r w:rsidRPr="00197542">
              <w:t>Algemene informatie referentieopdracht</w:t>
            </w:r>
          </w:p>
        </w:tc>
      </w:tr>
      <w:tr w:rsidR="00433AE9" w:rsidRPr="00197542" w14:paraId="6F4EC029" w14:textId="77777777" w:rsidTr="008D3D52">
        <w:tc>
          <w:tcPr>
            <w:tcW w:w="511" w:type="dxa"/>
            <w:vAlign w:val="center"/>
          </w:tcPr>
          <w:p w14:paraId="4C356E7E" w14:textId="77777777" w:rsidR="00433AE9" w:rsidRPr="00197542" w:rsidRDefault="00433AE9" w:rsidP="008D3D52"/>
        </w:tc>
        <w:tc>
          <w:tcPr>
            <w:tcW w:w="3383" w:type="dxa"/>
            <w:gridSpan w:val="2"/>
            <w:vAlign w:val="center"/>
          </w:tcPr>
          <w:p w14:paraId="38DCBF1A" w14:textId="77777777" w:rsidR="00433AE9" w:rsidRPr="00197542" w:rsidRDefault="00433AE9" w:rsidP="008D3D52">
            <w:r w:rsidRPr="00197542">
              <w:t>Startdatum</w:t>
            </w:r>
          </w:p>
          <w:p w14:paraId="079C0E6F" w14:textId="77777777" w:rsidR="00433AE9" w:rsidRPr="00197542" w:rsidRDefault="00433AE9" w:rsidP="008D3D52"/>
        </w:tc>
        <w:tc>
          <w:tcPr>
            <w:tcW w:w="5026" w:type="dxa"/>
            <w:vAlign w:val="center"/>
          </w:tcPr>
          <w:p w14:paraId="08E25E77" w14:textId="77777777" w:rsidR="00433AE9" w:rsidRPr="00197542" w:rsidRDefault="00433AE9" w:rsidP="008D3D52"/>
        </w:tc>
      </w:tr>
      <w:tr w:rsidR="00433AE9" w:rsidRPr="00197542" w14:paraId="4DE5D40D" w14:textId="77777777" w:rsidTr="008D3D52">
        <w:tc>
          <w:tcPr>
            <w:tcW w:w="511" w:type="dxa"/>
            <w:vAlign w:val="center"/>
          </w:tcPr>
          <w:p w14:paraId="3B2EE94B" w14:textId="77777777" w:rsidR="00433AE9" w:rsidRPr="00197542" w:rsidRDefault="00433AE9" w:rsidP="008D3D52"/>
        </w:tc>
        <w:tc>
          <w:tcPr>
            <w:tcW w:w="3383" w:type="dxa"/>
            <w:gridSpan w:val="2"/>
            <w:vAlign w:val="center"/>
          </w:tcPr>
          <w:p w14:paraId="11B8BA97" w14:textId="77777777" w:rsidR="00433AE9" w:rsidRPr="00197542" w:rsidRDefault="00433AE9" w:rsidP="008D3D52">
            <w:r w:rsidRPr="00197542">
              <w:t>Einddatum</w:t>
            </w:r>
          </w:p>
          <w:p w14:paraId="76DAEC3F" w14:textId="77777777" w:rsidR="00433AE9" w:rsidRPr="00197542" w:rsidRDefault="00433AE9" w:rsidP="008D3D52"/>
        </w:tc>
        <w:tc>
          <w:tcPr>
            <w:tcW w:w="5026" w:type="dxa"/>
            <w:vAlign w:val="center"/>
          </w:tcPr>
          <w:p w14:paraId="47A63255" w14:textId="77777777" w:rsidR="00433AE9" w:rsidRPr="00197542" w:rsidRDefault="00433AE9" w:rsidP="008D3D52"/>
        </w:tc>
      </w:tr>
      <w:tr w:rsidR="00433AE9" w:rsidRPr="00197542" w14:paraId="0A89BA1F" w14:textId="77777777" w:rsidTr="008D3D52">
        <w:tc>
          <w:tcPr>
            <w:tcW w:w="511" w:type="dxa"/>
            <w:vAlign w:val="center"/>
          </w:tcPr>
          <w:p w14:paraId="0504C327" w14:textId="77777777" w:rsidR="00433AE9" w:rsidRPr="00197542" w:rsidRDefault="00433AE9" w:rsidP="008D3D52"/>
        </w:tc>
        <w:tc>
          <w:tcPr>
            <w:tcW w:w="3383" w:type="dxa"/>
            <w:gridSpan w:val="2"/>
            <w:vAlign w:val="center"/>
          </w:tcPr>
          <w:p w14:paraId="22BF6D23" w14:textId="77777777" w:rsidR="00433AE9" w:rsidRPr="00197542" w:rsidRDefault="00433AE9" w:rsidP="008D3D52">
            <w:r w:rsidRPr="00197542">
              <w:t>Samenwerkingsverband?</w:t>
            </w:r>
          </w:p>
        </w:tc>
        <w:tc>
          <w:tcPr>
            <w:tcW w:w="5026" w:type="dxa"/>
            <w:vAlign w:val="center"/>
          </w:tcPr>
          <w:p w14:paraId="24CA9382" w14:textId="77777777" w:rsidR="00433AE9" w:rsidRPr="00197542" w:rsidRDefault="00433AE9" w:rsidP="008D3D52">
            <w:r w:rsidRPr="00197542">
              <w:t>Ja / nee</w:t>
            </w:r>
          </w:p>
        </w:tc>
      </w:tr>
      <w:tr w:rsidR="00433AE9" w:rsidRPr="00197542" w14:paraId="0F26C12E" w14:textId="77777777" w:rsidTr="008D3D52">
        <w:tc>
          <w:tcPr>
            <w:tcW w:w="511" w:type="dxa"/>
            <w:vAlign w:val="center"/>
          </w:tcPr>
          <w:p w14:paraId="60B5ED35" w14:textId="77777777" w:rsidR="00433AE9" w:rsidRPr="00197542" w:rsidRDefault="00433AE9" w:rsidP="008D3D52"/>
        </w:tc>
        <w:tc>
          <w:tcPr>
            <w:tcW w:w="3383" w:type="dxa"/>
            <w:gridSpan w:val="2"/>
            <w:vAlign w:val="center"/>
          </w:tcPr>
          <w:p w14:paraId="3E5A0211" w14:textId="77777777" w:rsidR="00433AE9" w:rsidRPr="00197542" w:rsidRDefault="00433AE9" w:rsidP="008D3D52">
            <w:r w:rsidRPr="00197542">
              <w:t>Opdrachtwaarde</w:t>
            </w:r>
          </w:p>
          <w:p w14:paraId="1E0E0AAA" w14:textId="77777777" w:rsidR="00433AE9" w:rsidRPr="00197542" w:rsidRDefault="00433AE9" w:rsidP="008D3D52"/>
        </w:tc>
        <w:tc>
          <w:tcPr>
            <w:tcW w:w="5026" w:type="dxa"/>
            <w:vAlign w:val="center"/>
          </w:tcPr>
          <w:p w14:paraId="1BBBCFFC" w14:textId="77777777" w:rsidR="00433AE9" w:rsidRPr="00197542" w:rsidRDefault="00433AE9" w:rsidP="008D3D52"/>
        </w:tc>
      </w:tr>
      <w:tr w:rsidR="00433AE9" w:rsidRPr="00197542" w14:paraId="3DE8728F" w14:textId="77777777" w:rsidTr="008D3D52">
        <w:tc>
          <w:tcPr>
            <w:tcW w:w="511" w:type="dxa"/>
            <w:vAlign w:val="center"/>
          </w:tcPr>
          <w:p w14:paraId="5CCDB1E3" w14:textId="77777777" w:rsidR="00433AE9" w:rsidRPr="00197542" w:rsidRDefault="00433AE9" w:rsidP="008D3D52"/>
        </w:tc>
        <w:tc>
          <w:tcPr>
            <w:tcW w:w="3383" w:type="dxa"/>
            <w:gridSpan w:val="2"/>
            <w:vAlign w:val="center"/>
          </w:tcPr>
          <w:p w14:paraId="5A2E49CC" w14:textId="77777777" w:rsidR="00433AE9" w:rsidRPr="00197542" w:rsidRDefault="00433AE9" w:rsidP="008D3D52">
            <w:r w:rsidRPr="00197542">
              <w:t>Algemene omschrijving van de organisatie van de referent</w:t>
            </w:r>
          </w:p>
          <w:p w14:paraId="3CD20C5F" w14:textId="77777777" w:rsidR="00433AE9" w:rsidRPr="00197542" w:rsidRDefault="00433AE9" w:rsidP="008D3D52"/>
          <w:p w14:paraId="61317C9D" w14:textId="77777777" w:rsidR="00433AE9" w:rsidRPr="00197542" w:rsidRDefault="00433AE9" w:rsidP="008D3D52"/>
        </w:tc>
        <w:tc>
          <w:tcPr>
            <w:tcW w:w="5026" w:type="dxa"/>
            <w:vAlign w:val="center"/>
          </w:tcPr>
          <w:p w14:paraId="428686A6" w14:textId="77777777" w:rsidR="00433AE9" w:rsidRPr="00197542" w:rsidRDefault="00433AE9" w:rsidP="008D3D52"/>
        </w:tc>
      </w:tr>
      <w:tr w:rsidR="00433AE9" w:rsidRPr="00197542" w14:paraId="7A02B881" w14:textId="77777777" w:rsidTr="008D3D52">
        <w:tc>
          <w:tcPr>
            <w:tcW w:w="511" w:type="dxa"/>
            <w:shd w:val="clear" w:color="auto" w:fill="99CCFF"/>
          </w:tcPr>
          <w:p w14:paraId="197FB324" w14:textId="77777777" w:rsidR="00433AE9" w:rsidRPr="00197542" w:rsidRDefault="00433AE9" w:rsidP="008D3D52">
            <w:r w:rsidRPr="00197542">
              <w:t>3.</w:t>
            </w:r>
          </w:p>
        </w:tc>
        <w:tc>
          <w:tcPr>
            <w:tcW w:w="8409" w:type="dxa"/>
            <w:gridSpan w:val="3"/>
            <w:shd w:val="clear" w:color="auto" w:fill="99CCFF"/>
          </w:tcPr>
          <w:p w14:paraId="530821BA" w14:textId="77777777" w:rsidR="00433AE9" w:rsidRPr="00197542" w:rsidRDefault="00433AE9" w:rsidP="008D3D52">
            <w:r w:rsidRPr="00197542">
              <w:t>Omschrijving van de Opdracht</w:t>
            </w:r>
          </w:p>
        </w:tc>
      </w:tr>
      <w:tr w:rsidR="00433AE9" w:rsidRPr="00197542" w14:paraId="3E62BB6F" w14:textId="77777777" w:rsidTr="008D3D52">
        <w:tc>
          <w:tcPr>
            <w:tcW w:w="511" w:type="dxa"/>
          </w:tcPr>
          <w:p w14:paraId="556D2832" w14:textId="77777777" w:rsidR="00433AE9" w:rsidRPr="00197542" w:rsidRDefault="00433AE9" w:rsidP="008D3D52"/>
        </w:tc>
        <w:tc>
          <w:tcPr>
            <w:tcW w:w="8409" w:type="dxa"/>
            <w:gridSpan w:val="3"/>
          </w:tcPr>
          <w:p w14:paraId="57ABDF67" w14:textId="77777777" w:rsidR="00433AE9" w:rsidRPr="00197542" w:rsidRDefault="00433AE9" w:rsidP="008D3D52"/>
          <w:p w14:paraId="77A65911" w14:textId="77777777" w:rsidR="00433AE9" w:rsidRPr="00197542" w:rsidRDefault="00433AE9" w:rsidP="008D3D52"/>
          <w:p w14:paraId="43B3DB89" w14:textId="77777777" w:rsidR="00433AE9" w:rsidRPr="00197542" w:rsidRDefault="00433AE9" w:rsidP="008D3D52"/>
          <w:p w14:paraId="65F9E212" w14:textId="77777777" w:rsidR="00433AE9" w:rsidRPr="00197542" w:rsidRDefault="00433AE9" w:rsidP="008D3D52"/>
        </w:tc>
      </w:tr>
      <w:tr w:rsidR="00433AE9" w:rsidRPr="00197542" w14:paraId="6CCD4C9F" w14:textId="77777777" w:rsidTr="008D3D52">
        <w:tc>
          <w:tcPr>
            <w:tcW w:w="511" w:type="dxa"/>
            <w:shd w:val="clear" w:color="auto" w:fill="99CCFF"/>
          </w:tcPr>
          <w:p w14:paraId="6CBD6491" w14:textId="77777777" w:rsidR="00433AE9" w:rsidRPr="00197542" w:rsidRDefault="00433AE9" w:rsidP="008D3D52">
            <w:r w:rsidRPr="00197542">
              <w:t>4.</w:t>
            </w:r>
          </w:p>
        </w:tc>
        <w:tc>
          <w:tcPr>
            <w:tcW w:w="8409" w:type="dxa"/>
            <w:gridSpan w:val="3"/>
            <w:shd w:val="clear" w:color="auto" w:fill="99CCFF"/>
          </w:tcPr>
          <w:p w14:paraId="38C80750" w14:textId="77777777" w:rsidR="00433AE9" w:rsidRPr="00197542" w:rsidRDefault="00433AE9" w:rsidP="008D3D52">
            <w:r w:rsidRPr="00197542">
              <w:t>Gestelde eisen aan referentieopdrachten</w:t>
            </w:r>
          </w:p>
        </w:tc>
      </w:tr>
      <w:tr w:rsidR="00433AE9" w:rsidRPr="00197542" w14:paraId="1739D06E" w14:textId="77777777" w:rsidTr="008D3D52">
        <w:tc>
          <w:tcPr>
            <w:tcW w:w="511" w:type="dxa"/>
            <w:vAlign w:val="center"/>
          </w:tcPr>
          <w:p w14:paraId="1B015152" w14:textId="77777777" w:rsidR="00433AE9" w:rsidRPr="00197542" w:rsidRDefault="00433AE9" w:rsidP="008D3D52"/>
        </w:tc>
        <w:tc>
          <w:tcPr>
            <w:tcW w:w="8409" w:type="dxa"/>
            <w:gridSpan w:val="3"/>
            <w:vAlign w:val="center"/>
          </w:tcPr>
          <w:p w14:paraId="1C997D73" w14:textId="77777777" w:rsidR="00433AE9" w:rsidRPr="00197542" w:rsidRDefault="00433AE9" w:rsidP="008D3D52">
            <w:r w:rsidRPr="00197542">
              <w:t>Onderstaand aankruisen dat de referentie aan de kerncompetentie/gestelde eisen voldoet. Inschrijver dient te borgen dat middels het indienen van die referentie aan alle gestelde eisen conform par. 8.3.1 wordt voldaan.</w:t>
            </w:r>
          </w:p>
          <w:p w14:paraId="476E6344" w14:textId="77777777" w:rsidR="00433AE9" w:rsidRPr="00197542" w:rsidRDefault="00433AE9" w:rsidP="008D3D52"/>
          <w:p w14:paraId="70E31446" w14:textId="77777777" w:rsidR="00433AE9" w:rsidRPr="00197542" w:rsidRDefault="00433AE9" w:rsidP="00433AE9">
            <w:pPr>
              <w:pStyle w:val="Lijstalinea"/>
              <w:numPr>
                <w:ilvl w:val="0"/>
                <w:numId w:val="4"/>
              </w:numPr>
              <w:spacing w:after="0"/>
              <w:rPr>
                <w:rFonts w:ascii="Arial" w:hAnsi="Arial" w:cs="Arial"/>
              </w:rPr>
            </w:pPr>
            <w:r w:rsidRPr="00197542">
              <w:rPr>
                <w:rFonts w:ascii="Arial" w:hAnsi="Arial" w:cs="Arial"/>
              </w:rPr>
              <w:t>Onderhoud kunstgras sportveld</w:t>
            </w:r>
          </w:p>
          <w:p w14:paraId="528DA2D6" w14:textId="77777777" w:rsidR="00433AE9" w:rsidRPr="00197542" w:rsidRDefault="00433AE9" w:rsidP="008D3D52">
            <w:pPr>
              <w:ind w:left="709"/>
            </w:pPr>
            <w:r w:rsidRPr="00197542">
              <w:t xml:space="preserve">Inschrijver heeft aantoonbare kennis en ervaring met het onderhouden van een kunstgras sportveld met een minimaal aaneengesloten vloeroppervlakte van 6000m2. </w:t>
            </w:r>
          </w:p>
          <w:p w14:paraId="1EACCAAE" w14:textId="77777777" w:rsidR="00433AE9" w:rsidRPr="00197542" w:rsidRDefault="00433AE9" w:rsidP="00433AE9">
            <w:pPr>
              <w:pStyle w:val="Lijstalinea"/>
              <w:numPr>
                <w:ilvl w:val="0"/>
                <w:numId w:val="4"/>
              </w:numPr>
              <w:spacing w:after="0"/>
              <w:rPr>
                <w:rFonts w:ascii="Arial" w:hAnsi="Arial" w:cs="Arial"/>
              </w:rPr>
            </w:pPr>
            <w:r w:rsidRPr="00197542">
              <w:rPr>
                <w:rFonts w:ascii="Arial" w:hAnsi="Arial" w:cs="Arial"/>
              </w:rPr>
              <w:t>Onderhoud natuurgras sportveld</w:t>
            </w:r>
          </w:p>
          <w:p w14:paraId="65E82E01" w14:textId="77777777" w:rsidR="00433AE9" w:rsidRPr="00197542" w:rsidRDefault="00433AE9" w:rsidP="008D3D52">
            <w:pPr>
              <w:ind w:left="709"/>
              <w:rPr>
                <w:b/>
                <w:i/>
                <w:szCs w:val="16"/>
                <w:u w:val="single"/>
              </w:rPr>
            </w:pPr>
            <w:r w:rsidRPr="00197542">
              <w:t>Inschrijver heeft aantoonbare kennis en ervaring met het onderhouden van een natuurgras sportveld met een minimaal aaneengesloten vloeroppervlakte van 6000m2</w:t>
            </w:r>
            <w:r w:rsidRPr="00197542">
              <w:rPr>
                <w:b/>
                <w:i/>
                <w:szCs w:val="16"/>
                <w:u w:val="single"/>
              </w:rPr>
              <w:t>:</w:t>
            </w:r>
          </w:p>
        </w:tc>
      </w:tr>
      <w:tr w:rsidR="00433AE9" w:rsidRPr="00197542" w14:paraId="7FD81195" w14:textId="77777777" w:rsidTr="008D3D52">
        <w:tc>
          <w:tcPr>
            <w:tcW w:w="511" w:type="dxa"/>
            <w:shd w:val="clear" w:color="auto" w:fill="99CCFF"/>
          </w:tcPr>
          <w:p w14:paraId="1FFDCD4D" w14:textId="77777777" w:rsidR="00433AE9" w:rsidRPr="00197542" w:rsidRDefault="00433AE9" w:rsidP="008D3D52">
            <w:r w:rsidRPr="00197542">
              <w:lastRenderedPageBreak/>
              <w:t>5.</w:t>
            </w:r>
          </w:p>
        </w:tc>
        <w:tc>
          <w:tcPr>
            <w:tcW w:w="8409" w:type="dxa"/>
            <w:gridSpan w:val="3"/>
            <w:shd w:val="clear" w:color="auto" w:fill="99CCFF"/>
          </w:tcPr>
          <w:p w14:paraId="66B9C56F" w14:textId="77777777" w:rsidR="00433AE9" w:rsidRPr="00197542" w:rsidRDefault="00433AE9" w:rsidP="008D3D52">
            <w:r w:rsidRPr="00197542">
              <w:t>Rol Inschrijver</w:t>
            </w:r>
          </w:p>
        </w:tc>
      </w:tr>
      <w:tr w:rsidR="00433AE9" w:rsidRPr="00197542" w14:paraId="621E3210" w14:textId="77777777" w:rsidTr="008D3D52">
        <w:tc>
          <w:tcPr>
            <w:tcW w:w="511" w:type="dxa"/>
            <w:vAlign w:val="center"/>
          </w:tcPr>
          <w:p w14:paraId="1F276E4D" w14:textId="77777777" w:rsidR="00433AE9" w:rsidRPr="00197542" w:rsidRDefault="00433AE9" w:rsidP="008D3D52"/>
        </w:tc>
        <w:tc>
          <w:tcPr>
            <w:tcW w:w="8409" w:type="dxa"/>
            <w:gridSpan w:val="3"/>
            <w:vAlign w:val="center"/>
          </w:tcPr>
          <w:p w14:paraId="46BF4C79" w14:textId="77777777" w:rsidR="00433AE9" w:rsidRPr="00197542" w:rsidRDefault="00433AE9" w:rsidP="008D3D52">
            <w:r w:rsidRPr="00197542">
              <w:t>Doet u een beroep op een referentie van een derde (lid van samenwerkingsverband of onderaannemer)? Ja / Nee</w:t>
            </w:r>
          </w:p>
          <w:p w14:paraId="33E5A941" w14:textId="77777777" w:rsidR="00433AE9" w:rsidRPr="00197542" w:rsidRDefault="00433AE9" w:rsidP="008D3D52">
            <w:r w:rsidRPr="00197542">
              <w:t>Naam derde: &lt;naam onderneming&gt;, gevestigd te, &lt;plaats&gt;</w:t>
            </w:r>
          </w:p>
          <w:p w14:paraId="0C9B00A7" w14:textId="77777777" w:rsidR="00433AE9" w:rsidRPr="00197542" w:rsidRDefault="00433AE9" w:rsidP="008D3D52"/>
          <w:p w14:paraId="3174B892" w14:textId="77777777" w:rsidR="00433AE9" w:rsidRPr="00197542" w:rsidRDefault="00433AE9" w:rsidP="008D3D52">
            <w:r w:rsidRPr="00197542">
              <w:t>Zo ja, was u (Inschrijver) verantwoordelijk voor het gehele referentieproject? Ja / Nee</w:t>
            </w:r>
          </w:p>
          <w:p w14:paraId="65D991D4" w14:textId="77777777" w:rsidR="00433AE9" w:rsidRPr="00197542" w:rsidRDefault="00433AE9" w:rsidP="008D3D52"/>
          <w:p w14:paraId="66BC5538" w14:textId="77777777" w:rsidR="00433AE9" w:rsidRPr="00197542" w:rsidRDefault="00433AE9" w:rsidP="008D3D52"/>
        </w:tc>
      </w:tr>
      <w:tr w:rsidR="00433AE9" w:rsidRPr="00197542" w14:paraId="58E1F839" w14:textId="77777777" w:rsidTr="008D3D52">
        <w:tc>
          <w:tcPr>
            <w:tcW w:w="8920" w:type="dxa"/>
            <w:gridSpan w:val="4"/>
            <w:shd w:val="clear" w:color="auto" w:fill="99CCFF"/>
          </w:tcPr>
          <w:p w14:paraId="3B737F28" w14:textId="77777777" w:rsidR="00433AE9" w:rsidRPr="00197542" w:rsidRDefault="00433AE9" w:rsidP="008D3D52">
            <w:r w:rsidRPr="00197542">
              <w:t>Inschrijver</w:t>
            </w:r>
          </w:p>
        </w:tc>
      </w:tr>
      <w:tr w:rsidR="00433AE9" w:rsidRPr="00197542" w14:paraId="37C13404" w14:textId="77777777" w:rsidTr="008D3D52">
        <w:tc>
          <w:tcPr>
            <w:tcW w:w="2179" w:type="dxa"/>
            <w:gridSpan w:val="2"/>
            <w:shd w:val="clear" w:color="auto" w:fill="99CCFF"/>
          </w:tcPr>
          <w:p w14:paraId="6FFC829D" w14:textId="77777777" w:rsidR="00433AE9" w:rsidRPr="00197542" w:rsidRDefault="00433AE9" w:rsidP="008D3D52">
            <w:r w:rsidRPr="00197542">
              <w:t>Datum</w:t>
            </w:r>
          </w:p>
        </w:tc>
        <w:tc>
          <w:tcPr>
            <w:tcW w:w="6741" w:type="dxa"/>
            <w:gridSpan w:val="2"/>
          </w:tcPr>
          <w:p w14:paraId="452BAE0E" w14:textId="77777777" w:rsidR="00433AE9" w:rsidRPr="00197542" w:rsidRDefault="00433AE9" w:rsidP="008D3D52"/>
        </w:tc>
      </w:tr>
      <w:tr w:rsidR="00433AE9" w:rsidRPr="00197542" w14:paraId="14618E3E" w14:textId="77777777" w:rsidTr="008D3D52">
        <w:tc>
          <w:tcPr>
            <w:tcW w:w="2179" w:type="dxa"/>
            <w:gridSpan w:val="2"/>
            <w:shd w:val="clear" w:color="auto" w:fill="99CCFF"/>
          </w:tcPr>
          <w:p w14:paraId="09F54AA2" w14:textId="77777777" w:rsidR="00433AE9" w:rsidRPr="00197542" w:rsidRDefault="00433AE9" w:rsidP="008D3D52">
            <w:r w:rsidRPr="00197542">
              <w:t>Plaats</w:t>
            </w:r>
          </w:p>
        </w:tc>
        <w:tc>
          <w:tcPr>
            <w:tcW w:w="6741" w:type="dxa"/>
            <w:gridSpan w:val="2"/>
          </w:tcPr>
          <w:p w14:paraId="223CDFC7" w14:textId="77777777" w:rsidR="00433AE9" w:rsidRPr="00197542" w:rsidRDefault="00433AE9" w:rsidP="008D3D52"/>
        </w:tc>
      </w:tr>
      <w:tr w:rsidR="00433AE9" w:rsidRPr="00197542" w14:paraId="5610AE66" w14:textId="77777777" w:rsidTr="008D3D52">
        <w:tc>
          <w:tcPr>
            <w:tcW w:w="2179" w:type="dxa"/>
            <w:gridSpan w:val="2"/>
            <w:shd w:val="clear" w:color="auto" w:fill="99CCFF"/>
          </w:tcPr>
          <w:p w14:paraId="7D9A95CB" w14:textId="77777777" w:rsidR="00433AE9" w:rsidRPr="00197542" w:rsidRDefault="00433AE9" w:rsidP="008D3D52">
            <w:r w:rsidRPr="00197542">
              <w:t>Naam</w:t>
            </w:r>
          </w:p>
        </w:tc>
        <w:tc>
          <w:tcPr>
            <w:tcW w:w="6741" w:type="dxa"/>
            <w:gridSpan w:val="2"/>
          </w:tcPr>
          <w:p w14:paraId="2E719292" w14:textId="77777777" w:rsidR="00433AE9" w:rsidRPr="00197542" w:rsidRDefault="00433AE9" w:rsidP="008D3D52"/>
        </w:tc>
      </w:tr>
      <w:tr w:rsidR="00433AE9" w:rsidRPr="00197542" w14:paraId="1255DF2B" w14:textId="77777777" w:rsidTr="008D3D52">
        <w:tc>
          <w:tcPr>
            <w:tcW w:w="2179" w:type="dxa"/>
            <w:gridSpan w:val="2"/>
            <w:shd w:val="clear" w:color="auto" w:fill="99CCFF"/>
          </w:tcPr>
          <w:p w14:paraId="58FF6435" w14:textId="77777777" w:rsidR="00433AE9" w:rsidRPr="00197542" w:rsidRDefault="00433AE9" w:rsidP="008D3D52">
            <w:r w:rsidRPr="00197542">
              <w:t>Functie</w:t>
            </w:r>
          </w:p>
        </w:tc>
        <w:tc>
          <w:tcPr>
            <w:tcW w:w="6741" w:type="dxa"/>
            <w:gridSpan w:val="2"/>
          </w:tcPr>
          <w:p w14:paraId="58B42755" w14:textId="77777777" w:rsidR="00433AE9" w:rsidRPr="00197542" w:rsidRDefault="00433AE9" w:rsidP="008D3D52"/>
        </w:tc>
      </w:tr>
      <w:tr w:rsidR="00433AE9" w:rsidRPr="00197542" w14:paraId="0C00E3E2" w14:textId="77777777" w:rsidTr="008D3D52">
        <w:tc>
          <w:tcPr>
            <w:tcW w:w="2179" w:type="dxa"/>
            <w:gridSpan w:val="2"/>
            <w:shd w:val="clear" w:color="auto" w:fill="99CCFF"/>
          </w:tcPr>
          <w:p w14:paraId="035F2EB2" w14:textId="77777777" w:rsidR="00433AE9" w:rsidRPr="00197542" w:rsidRDefault="00433AE9" w:rsidP="008D3D52">
            <w:r w:rsidRPr="00197542">
              <w:t>Onderneming</w:t>
            </w:r>
          </w:p>
        </w:tc>
        <w:tc>
          <w:tcPr>
            <w:tcW w:w="6741" w:type="dxa"/>
            <w:gridSpan w:val="2"/>
          </w:tcPr>
          <w:p w14:paraId="758F0D5F" w14:textId="77777777" w:rsidR="00433AE9" w:rsidRPr="00197542" w:rsidRDefault="00433AE9" w:rsidP="008D3D52"/>
        </w:tc>
      </w:tr>
      <w:tr w:rsidR="00433AE9" w:rsidRPr="00197542" w14:paraId="7ED9CADF" w14:textId="77777777" w:rsidTr="008D3D52">
        <w:tc>
          <w:tcPr>
            <w:tcW w:w="2179" w:type="dxa"/>
            <w:gridSpan w:val="2"/>
            <w:shd w:val="clear" w:color="auto" w:fill="99CCFF"/>
          </w:tcPr>
          <w:p w14:paraId="19331E02" w14:textId="77777777" w:rsidR="00433AE9" w:rsidRPr="00197542" w:rsidRDefault="00433AE9" w:rsidP="008D3D52">
            <w:r w:rsidRPr="00197542">
              <w:t>Handtekening</w:t>
            </w:r>
          </w:p>
          <w:p w14:paraId="59130273" w14:textId="77777777" w:rsidR="00433AE9" w:rsidRPr="00197542" w:rsidRDefault="00433AE9" w:rsidP="008D3D52"/>
          <w:p w14:paraId="4951D9CE" w14:textId="77777777" w:rsidR="00433AE9" w:rsidRPr="00197542" w:rsidRDefault="00433AE9" w:rsidP="008D3D52"/>
          <w:p w14:paraId="641DA07B" w14:textId="77777777" w:rsidR="00433AE9" w:rsidRPr="00197542" w:rsidRDefault="00433AE9" w:rsidP="008D3D52"/>
          <w:p w14:paraId="5FA2770F" w14:textId="77777777" w:rsidR="00433AE9" w:rsidRPr="00197542" w:rsidRDefault="00433AE9" w:rsidP="008D3D52"/>
        </w:tc>
        <w:tc>
          <w:tcPr>
            <w:tcW w:w="6741" w:type="dxa"/>
            <w:gridSpan w:val="2"/>
          </w:tcPr>
          <w:p w14:paraId="76BE5542" w14:textId="77777777" w:rsidR="00433AE9" w:rsidRPr="00197542" w:rsidRDefault="00433AE9" w:rsidP="008D3D52"/>
        </w:tc>
      </w:tr>
    </w:tbl>
    <w:p w14:paraId="0448BDA2" w14:textId="77777777" w:rsidR="00433AE9" w:rsidRPr="00197542" w:rsidRDefault="00433AE9" w:rsidP="00433AE9"/>
    <w:p w14:paraId="759FA3A0" w14:textId="77777777" w:rsidR="00433AE9" w:rsidRPr="00197542" w:rsidRDefault="00433AE9" w:rsidP="00433AE9"/>
    <w:p w14:paraId="08551EAD" w14:textId="77777777" w:rsidR="00433AE9" w:rsidRPr="00197542" w:rsidRDefault="00433AE9" w:rsidP="00433AE9"/>
    <w:p w14:paraId="4486758A" w14:textId="77777777" w:rsidR="00433AE9" w:rsidRPr="00197542" w:rsidRDefault="00433AE9" w:rsidP="00433AE9"/>
    <w:p w14:paraId="75580CCA" w14:textId="77777777" w:rsidR="00433AE9" w:rsidRPr="00197542" w:rsidRDefault="00433AE9" w:rsidP="00433AE9"/>
    <w:p w14:paraId="4DEFA388" w14:textId="77777777" w:rsidR="00433AE9" w:rsidRPr="00197542" w:rsidRDefault="00433AE9" w:rsidP="00433AE9"/>
    <w:p w14:paraId="7D6185E0" w14:textId="77777777" w:rsidR="00433AE9" w:rsidRPr="00197542" w:rsidRDefault="00433AE9" w:rsidP="00433AE9"/>
    <w:p w14:paraId="2159CAAD" w14:textId="77777777" w:rsidR="00433AE9" w:rsidRPr="00197542" w:rsidRDefault="00433AE9" w:rsidP="00433AE9">
      <w:r w:rsidRPr="00197542">
        <w:br w:type="page"/>
      </w:r>
    </w:p>
    <w:p w14:paraId="0CC122B2" w14:textId="77777777" w:rsidR="00433AE9" w:rsidRPr="00197542" w:rsidRDefault="00433AE9" w:rsidP="00433AE9"/>
    <w:p w14:paraId="685CC3F4" w14:textId="77777777" w:rsidR="00433AE9" w:rsidRPr="00197542" w:rsidRDefault="00433AE9" w:rsidP="00433AE9">
      <w:pPr>
        <w:pStyle w:val="Bijlage"/>
        <w:numPr>
          <w:ilvl w:val="0"/>
          <w:numId w:val="0"/>
        </w:numPr>
      </w:pPr>
      <w:bookmarkStart w:id="12" w:name="_Toc39238875"/>
      <w:proofErr w:type="spellStart"/>
      <w:r w:rsidRPr="00197542">
        <w:t>Bijlage</w:t>
      </w:r>
      <w:proofErr w:type="spellEnd"/>
      <w:r w:rsidRPr="00197542">
        <w:t xml:space="preserve"> C4 </w:t>
      </w:r>
      <w:r w:rsidRPr="00197542">
        <w:tab/>
      </w:r>
      <w:proofErr w:type="spellStart"/>
      <w:r w:rsidRPr="00197542">
        <w:t>Conformiteitsverklaring</w:t>
      </w:r>
      <w:bookmarkEnd w:id="12"/>
      <w:proofErr w:type="spellEnd"/>
    </w:p>
    <w:p w14:paraId="49D657CF" w14:textId="77777777" w:rsidR="00433AE9" w:rsidRPr="00197542" w:rsidRDefault="00433AE9" w:rsidP="00433AE9"/>
    <w:p w14:paraId="3EF376D1" w14:textId="77777777" w:rsidR="00433AE9" w:rsidRPr="00197542" w:rsidRDefault="00433AE9" w:rsidP="00433AE9">
      <w:r w:rsidRPr="00197542">
        <w:t>Bijlage C4 bij Beschrijvend document inzake de EU-aanbesteding “Onderhoud Sportvelden” t.b.v. gemeente Borne, d.d. 1 mei 2020</w:t>
      </w:r>
    </w:p>
    <w:p w14:paraId="1D2208DE" w14:textId="77777777" w:rsidR="00433AE9" w:rsidRPr="00197542" w:rsidRDefault="00433AE9" w:rsidP="00433AE9"/>
    <w:p w14:paraId="3DBAF76D" w14:textId="77777777" w:rsidR="00433AE9" w:rsidRPr="00197542" w:rsidRDefault="00433AE9" w:rsidP="00433AE9"/>
    <w:p w14:paraId="48B2F514" w14:textId="77777777" w:rsidR="00433AE9" w:rsidRPr="00197542" w:rsidRDefault="00433AE9" w:rsidP="00433AE9"/>
    <w:p w14:paraId="1470CA00" w14:textId="77777777" w:rsidR="00433AE9" w:rsidRPr="00197542" w:rsidRDefault="00433AE9" w:rsidP="00433AE9">
      <w:r w:rsidRPr="00197542">
        <w:rPr>
          <w:b/>
          <w:bCs/>
        </w:rPr>
        <w:t>Ondergetekende</w:t>
      </w:r>
      <w:r w:rsidRPr="00197542">
        <w:t xml:space="preserve">, </w:t>
      </w:r>
    </w:p>
    <w:p w14:paraId="46020B49" w14:textId="77777777" w:rsidR="00433AE9" w:rsidRPr="00197542" w:rsidRDefault="00433AE9" w:rsidP="00433AE9"/>
    <w:p w14:paraId="5777CC94" w14:textId="77777777" w:rsidR="00433AE9" w:rsidRPr="00197542" w:rsidRDefault="00433AE9" w:rsidP="00433AE9">
      <w:r w:rsidRPr="00197542">
        <w:t xml:space="preserve">verklaart in zijn hoedanigheid van: </w:t>
      </w:r>
    </w:p>
    <w:p w14:paraId="29F03A89" w14:textId="77777777" w:rsidR="00433AE9" w:rsidRPr="00197542" w:rsidRDefault="00433AE9" w:rsidP="00433AE9"/>
    <w:p w14:paraId="00025B69" w14:textId="77777777" w:rsidR="00433AE9" w:rsidRPr="00197542" w:rsidRDefault="00433AE9" w:rsidP="00433AE9"/>
    <w:p w14:paraId="7579831D" w14:textId="77777777" w:rsidR="00433AE9" w:rsidRPr="00197542" w:rsidRDefault="00433AE9" w:rsidP="00433AE9">
      <w:r w:rsidRPr="00197542">
        <w:t xml:space="preserve">(functie): __________________ </w:t>
      </w:r>
    </w:p>
    <w:p w14:paraId="51A7E3AD" w14:textId="77777777" w:rsidR="00433AE9" w:rsidRPr="00197542" w:rsidRDefault="00433AE9" w:rsidP="00433AE9"/>
    <w:p w14:paraId="30D63A17" w14:textId="77777777" w:rsidR="00433AE9" w:rsidRPr="00197542" w:rsidRDefault="00433AE9" w:rsidP="00433AE9">
      <w:r w:rsidRPr="00197542">
        <w:t xml:space="preserve">dat: </w:t>
      </w:r>
    </w:p>
    <w:p w14:paraId="257F60D2" w14:textId="77777777" w:rsidR="00433AE9" w:rsidRPr="00197542" w:rsidRDefault="00433AE9" w:rsidP="00433AE9">
      <w:pPr>
        <w:pStyle w:val="Lijstalinea"/>
        <w:numPr>
          <w:ilvl w:val="1"/>
          <w:numId w:val="3"/>
        </w:numPr>
        <w:ind w:left="567"/>
        <w:rPr>
          <w:rFonts w:ascii="Arial" w:hAnsi="Arial" w:cs="Arial"/>
        </w:rPr>
      </w:pPr>
      <w:r w:rsidRPr="00197542">
        <w:rPr>
          <w:rFonts w:ascii="Arial" w:hAnsi="Arial" w:cs="Arial"/>
        </w:rPr>
        <w:t xml:space="preserve">Inschrijver onvoorwaardelijk akkoord gaat met de Bestek, opgenomen in Bijlage A van het Beschrijvend document Onderhoud Sportvelden d.d. 1 mei 2020 t.b.v. gemeente Borne met bijbehorende bijlagen; </w:t>
      </w:r>
    </w:p>
    <w:p w14:paraId="22B21150" w14:textId="77777777" w:rsidR="00433AE9" w:rsidRPr="00197542" w:rsidRDefault="00433AE9" w:rsidP="00433AE9">
      <w:pPr>
        <w:ind w:left="567"/>
      </w:pPr>
      <w:r w:rsidRPr="00197542">
        <w:t>en;</w:t>
      </w:r>
    </w:p>
    <w:p w14:paraId="244EE64F" w14:textId="77777777" w:rsidR="00433AE9" w:rsidRPr="00197542" w:rsidRDefault="00433AE9" w:rsidP="00433AE9">
      <w:pPr>
        <w:pStyle w:val="Lijstalinea"/>
        <w:numPr>
          <w:ilvl w:val="1"/>
          <w:numId w:val="3"/>
        </w:numPr>
        <w:ind w:left="567"/>
        <w:rPr>
          <w:rFonts w:ascii="Arial" w:hAnsi="Arial" w:cs="Arial"/>
        </w:rPr>
      </w:pPr>
      <w:r w:rsidRPr="00197542">
        <w:rPr>
          <w:rFonts w:ascii="Arial" w:hAnsi="Arial" w:cs="Arial"/>
        </w:rPr>
        <w:t xml:space="preserve">Inschrijver onvoorwaardelijk akkoord gaat met de </w:t>
      </w:r>
      <w:r w:rsidRPr="00197542">
        <w:rPr>
          <w:rFonts w:ascii="Arial" w:hAnsi="Arial" w:cs="Arial"/>
          <w:szCs w:val="20"/>
        </w:rPr>
        <w:t>Raamovereenkomst, overeenkomst en Wachtkamerovereenkomst</w:t>
      </w:r>
      <w:r w:rsidRPr="00197542">
        <w:rPr>
          <w:rFonts w:ascii="Arial" w:hAnsi="Arial" w:cs="Arial"/>
        </w:rPr>
        <w:t>, opgenomen in Bijlage B</w:t>
      </w:r>
      <w:r w:rsidRPr="00197542">
        <w:rPr>
          <w:rFonts w:ascii="Arial" w:hAnsi="Arial" w:cs="Arial"/>
          <w:szCs w:val="20"/>
        </w:rPr>
        <w:t xml:space="preserve">1, B2, B3 </w:t>
      </w:r>
      <w:r w:rsidRPr="00197542">
        <w:rPr>
          <w:rFonts w:ascii="Arial" w:hAnsi="Arial" w:cs="Arial"/>
        </w:rPr>
        <w:t xml:space="preserve">van het Beschrijvend document Onderhoud Sportvelden d.d. 1 mei 2020 t.b.v. gemeente Borne met bijbehorende bijlagen; </w:t>
      </w:r>
    </w:p>
    <w:p w14:paraId="01E619AD" w14:textId="77777777" w:rsidR="00433AE9" w:rsidRPr="00197542" w:rsidRDefault="00433AE9" w:rsidP="00433AE9"/>
    <w:p w14:paraId="7373C56E" w14:textId="77777777" w:rsidR="00433AE9" w:rsidRPr="00197542" w:rsidRDefault="00433AE9" w:rsidP="00433AE9">
      <w:r w:rsidRPr="00197542">
        <w:t xml:space="preserve">zoals deze na verstrekking van de laatste Nota van inlichtingen hebben te gelden. </w:t>
      </w:r>
    </w:p>
    <w:p w14:paraId="3B6A0706" w14:textId="77777777" w:rsidR="00433AE9" w:rsidRPr="00197542" w:rsidRDefault="00433AE9" w:rsidP="00433AE9"/>
    <w:p w14:paraId="6D9C3789" w14:textId="77777777" w:rsidR="00433AE9" w:rsidRPr="00197542" w:rsidRDefault="00433AE9" w:rsidP="00433AE9"/>
    <w:p w14:paraId="1D0B721E" w14:textId="77777777" w:rsidR="00433AE9" w:rsidRPr="00197542" w:rsidRDefault="00433AE9" w:rsidP="00433AE9">
      <w:r w:rsidRPr="00197542">
        <w:t>Getekend voor akkoord:</w:t>
      </w:r>
    </w:p>
    <w:tbl>
      <w:tblPr>
        <w:tblpPr w:leftFromText="141" w:rightFromText="141" w:vertAnchor="text" w:horzAnchor="margin" w:tblpY="365"/>
        <w:tblW w:w="9225"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70" w:type="dxa"/>
          <w:right w:w="70" w:type="dxa"/>
        </w:tblCellMar>
        <w:tblLook w:val="0000" w:firstRow="0" w:lastRow="0" w:firstColumn="0" w:lastColumn="0" w:noHBand="0" w:noVBand="0"/>
      </w:tblPr>
      <w:tblGrid>
        <w:gridCol w:w="3614"/>
        <w:gridCol w:w="5611"/>
      </w:tblGrid>
      <w:tr w:rsidR="00433AE9" w:rsidRPr="00197542" w14:paraId="7B6EA89E" w14:textId="77777777" w:rsidTr="008D3D52">
        <w:tc>
          <w:tcPr>
            <w:tcW w:w="3614" w:type="dxa"/>
            <w:shd w:val="clear" w:color="auto" w:fill="99CCFF"/>
          </w:tcPr>
          <w:p w14:paraId="5B259960" w14:textId="77777777" w:rsidR="00433AE9" w:rsidRPr="00197542" w:rsidRDefault="00433AE9" w:rsidP="008D3D52">
            <w:r w:rsidRPr="00197542">
              <w:t>Naam Inschrijver:</w:t>
            </w:r>
          </w:p>
        </w:tc>
        <w:tc>
          <w:tcPr>
            <w:tcW w:w="5611" w:type="dxa"/>
          </w:tcPr>
          <w:p w14:paraId="4C79E5B8" w14:textId="77777777" w:rsidR="00433AE9" w:rsidRPr="00197542" w:rsidRDefault="00433AE9" w:rsidP="008D3D52"/>
        </w:tc>
      </w:tr>
      <w:tr w:rsidR="00433AE9" w:rsidRPr="00197542" w14:paraId="3749C59F" w14:textId="77777777" w:rsidTr="008D3D52">
        <w:tc>
          <w:tcPr>
            <w:tcW w:w="3614" w:type="dxa"/>
            <w:shd w:val="clear" w:color="auto" w:fill="99CCFF"/>
          </w:tcPr>
          <w:p w14:paraId="5F47C15D" w14:textId="77777777" w:rsidR="00433AE9" w:rsidRPr="00197542" w:rsidRDefault="00433AE9" w:rsidP="008D3D52">
            <w:r w:rsidRPr="00197542">
              <w:t>Naam tekenbevoegde:</w:t>
            </w:r>
          </w:p>
        </w:tc>
        <w:tc>
          <w:tcPr>
            <w:tcW w:w="5611" w:type="dxa"/>
          </w:tcPr>
          <w:p w14:paraId="5ED1F250" w14:textId="77777777" w:rsidR="00433AE9" w:rsidRPr="00197542" w:rsidRDefault="00433AE9" w:rsidP="008D3D52"/>
        </w:tc>
      </w:tr>
      <w:tr w:rsidR="00433AE9" w:rsidRPr="00197542" w14:paraId="4A1CBC89" w14:textId="77777777" w:rsidTr="008D3D52">
        <w:trPr>
          <w:trHeight w:val="251"/>
        </w:trPr>
        <w:tc>
          <w:tcPr>
            <w:tcW w:w="3614" w:type="dxa"/>
            <w:shd w:val="clear" w:color="auto" w:fill="99CCFF"/>
          </w:tcPr>
          <w:p w14:paraId="242F4772" w14:textId="77777777" w:rsidR="00433AE9" w:rsidRPr="00197542" w:rsidRDefault="00433AE9" w:rsidP="008D3D52">
            <w:r w:rsidRPr="00197542">
              <w:t>Handtekening:</w:t>
            </w:r>
          </w:p>
          <w:p w14:paraId="44D49C5B" w14:textId="77777777" w:rsidR="00433AE9" w:rsidRPr="00197542" w:rsidRDefault="00433AE9" w:rsidP="008D3D52"/>
        </w:tc>
        <w:tc>
          <w:tcPr>
            <w:tcW w:w="5611" w:type="dxa"/>
          </w:tcPr>
          <w:p w14:paraId="2B7F34E3" w14:textId="77777777" w:rsidR="00433AE9" w:rsidRPr="00197542" w:rsidRDefault="00433AE9" w:rsidP="008D3D52"/>
        </w:tc>
      </w:tr>
      <w:tr w:rsidR="00433AE9" w:rsidRPr="00197542" w14:paraId="10DFD784" w14:textId="77777777" w:rsidTr="008D3D52">
        <w:trPr>
          <w:trHeight w:val="201"/>
        </w:trPr>
        <w:tc>
          <w:tcPr>
            <w:tcW w:w="3614" w:type="dxa"/>
            <w:shd w:val="clear" w:color="auto" w:fill="99CCFF"/>
          </w:tcPr>
          <w:p w14:paraId="4B79A5F7" w14:textId="77777777" w:rsidR="00433AE9" w:rsidRPr="00197542" w:rsidRDefault="00433AE9" w:rsidP="008D3D52">
            <w:r w:rsidRPr="00197542">
              <w:t>Datum:</w:t>
            </w:r>
          </w:p>
        </w:tc>
        <w:tc>
          <w:tcPr>
            <w:tcW w:w="5611" w:type="dxa"/>
          </w:tcPr>
          <w:p w14:paraId="14E0D88A" w14:textId="77777777" w:rsidR="00433AE9" w:rsidRPr="00197542" w:rsidRDefault="00433AE9" w:rsidP="008D3D52"/>
        </w:tc>
      </w:tr>
    </w:tbl>
    <w:p w14:paraId="765B8AF6" w14:textId="77777777" w:rsidR="00433AE9" w:rsidRPr="00197542" w:rsidRDefault="00433AE9" w:rsidP="00433AE9">
      <w:r w:rsidRPr="00197542">
        <w:br w:type="page"/>
      </w:r>
    </w:p>
    <w:p w14:paraId="30EEFF6C" w14:textId="77777777" w:rsidR="00433AE9" w:rsidRPr="00197542" w:rsidRDefault="00433AE9" w:rsidP="00433AE9">
      <w:pPr>
        <w:pStyle w:val="Bijlage"/>
        <w:numPr>
          <w:ilvl w:val="0"/>
          <w:numId w:val="0"/>
        </w:numPr>
      </w:pPr>
      <w:bookmarkStart w:id="13" w:name="_Ref488995960"/>
      <w:bookmarkStart w:id="14" w:name="_Toc39238876"/>
      <w:proofErr w:type="spellStart"/>
      <w:r w:rsidRPr="00197542">
        <w:lastRenderedPageBreak/>
        <w:t>Bijlage</w:t>
      </w:r>
      <w:proofErr w:type="spellEnd"/>
      <w:r w:rsidRPr="00197542">
        <w:t xml:space="preserve"> C5 </w:t>
      </w:r>
      <w:r w:rsidRPr="00197542">
        <w:tab/>
      </w:r>
      <w:proofErr w:type="spellStart"/>
      <w:r w:rsidRPr="00197542">
        <w:t>Inschrijfbiljet</w:t>
      </w:r>
      <w:proofErr w:type="spellEnd"/>
      <w:r w:rsidRPr="00197542">
        <w:t xml:space="preserve"> </w:t>
      </w:r>
      <w:bookmarkEnd w:id="13"/>
      <w:r w:rsidRPr="00197542">
        <w:t xml:space="preserve">&amp; </w:t>
      </w:r>
      <w:proofErr w:type="spellStart"/>
      <w:r w:rsidRPr="00197542">
        <w:t>Inschrijvingstaat</w:t>
      </w:r>
      <w:bookmarkEnd w:id="14"/>
      <w:proofErr w:type="spellEnd"/>
    </w:p>
    <w:p w14:paraId="5BC9960B" w14:textId="77777777" w:rsidR="00433AE9" w:rsidRPr="00197542" w:rsidRDefault="00433AE9" w:rsidP="00433AE9"/>
    <w:p w14:paraId="5F8E0C98" w14:textId="77777777" w:rsidR="00433AE9" w:rsidRPr="00197542" w:rsidRDefault="00433AE9" w:rsidP="00433AE9">
      <w:r w:rsidRPr="00197542">
        <w:t>Bijlage C5 bij Beschrijvend document inzake de EU-aanbesteding “Onderhoud Sportvelden” t.b.v. gemeente Borne, d.d. 1 mei 2020</w:t>
      </w:r>
    </w:p>
    <w:p w14:paraId="678612EF" w14:textId="77777777" w:rsidR="00433AE9" w:rsidRPr="00197542" w:rsidRDefault="00433AE9" w:rsidP="00433AE9"/>
    <w:p w14:paraId="1D91545C" w14:textId="77777777" w:rsidR="00433AE9" w:rsidRPr="00197542" w:rsidRDefault="00433AE9" w:rsidP="00433AE9">
      <w:r w:rsidRPr="00197542">
        <w:t>(als separate bijlage toegevoegd)</w:t>
      </w:r>
    </w:p>
    <w:p w14:paraId="6B5E18B9" w14:textId="77777777" w:rsidR="00433AE9" w:rsidRPr="00197542" w:rsidRDefault="00433AE9" w:rsidP="00433AE9">
      <w:r w:rsidRPr="00197542">
        <w:br w:type="page"/>
      </w:r>
    </w:p>
    <w:p w14:paraId="13E7601B" w14:textId="77777777" w:rsidR="00433AE9" w:rsidRPr="00197542" w:rsidRDefault="00433AE9" w:rsidP="00433AE9">
      <w:pPr>
        <w:pStyle w:val="Bijlage"/>
        <w:numPr>
          <w:ilvl w:val="0"/>
          <w:numId w:val="0"/>
        </w:numPr>
      </w:pPr>
      <w:bookmarkStart w:id="15" w:name="_Toc39238877"/>
      <w:proofErr w:type="spellStart"/>
      <w:r w:rsidRPr="00197542">
        <w:lastRenderedPageBreak/>
        <w:t>Bijlage</w:t>
      </w:r>
      <w:proofErr w:type="spellEnd"/>
      <w:r w:rsidRPr="00197542">
        <w:t xml:space="preserve"> C6 </w:t>
      </w:r>
      <w:r w:rsidRPr="00197542">
        <w:tab/>
      </w:r>
      <w:proofErr w:type="spellStart"/>
      <w:r w:rsidRPr="00197542">
        <w:t>Aangeboden</w:t>
      </w:r>
      <w:proofErr w:type="spellEnd"/>
      <w:r w:rsidRPr="00197542">
        <w:t xml:space="preserve"> </w:t>
      </w:r>
      <w:proofErr w:type="spellStart"/>
      <w:r w:rsidRPr="00197542">
        <w:t>Materieel</w:t>
      </w:r>
      <w:proofErr w:type="spellEnd"/>
      <w:r w:rsidRPr="00197542">
        <w:t xml:space="preserve"> (SG 3)</w:t>
      </w:r>
      <w:bookmarkEnd w:id="15"/>
    </w:p>
    <w:p w14:paraId="2E5E98B1" w14:textId="77777777" w:rsidR="00433AE9" w:rsidRPr="00197542" w:rsidRDefault="00433AE9" w:rsidP="00433AE9"/>
    <w:p w14:paraId="7E149092" w14:textId="77777777" w:rsidR="00433AE9" w:rsidRPr="00197542" w:rsidRDefault="00433AE9" w:rsidP="00433AE9">
      <w:r w:rsidRPr="00197542">
        <w:t>Bijlage C6 bij Beschrijvend document inzake de EU-aanbesteding “Onderhoud Sportvelden” t.b.v. gemeente Borne, d.d. 1 mei 2020</w:t>
      </w:r>
    </w:p>
    <w:p w14:paraId="75FB1BCF" w14:textId="77777777" w:rsidR="00433AE9" w:rsidRPr="00197542" w:rsidRDefault="00433AE9" w:rsidP="00433AE9"/>
    <w:p w14:paraId="3D66CE42" w14:textId="77777777" w:rsidR="00433AE9" w:rsidRDefault="00433AE9" w:rsidP="00433AE9">
      <w:r w:rsidRPr="00197542">
        <w:t>U dient in kolom B. de door u aangeboden eenheden op te geven en daarnaast in een separate bijlage de specificaties van al het aangeboden materieel aan te reiken</w:t>
      </w:r>
      <w:r>
        <w:t xml:space="preserve"> en eveneens aan te geven voor welk type veld het materieel wordt aangeboden. </w:t>
      </w:r>
    </w:p>
    <w:p w14:paraId="2C038FC5" w14:textId="77777777" w:rsidR="00433AE9" w:rsidRDefault="00433AE9" w:rsidP="00433AE9"/>
    <w:p w14:paraId="1FAF5195" w14:textId="77777777" w:rsidR="00433AE9" w:rsidRPr="00197542" w:rsidRDefault="00433AE9" w:rsidP="00433AE9"/>
    <w:tbl>
      <w:tblPr>
        <w:tblStyle w:val="Tabelraster"/>
        <w:tblW w:w="9634" w:type="dxa"/>
        <w:tblLook w:val="04A0" w:firstRow="1" w:lastRow="0" w:firstColumn="1" w:lastColumn="0" w:noHBand="0" w:noVBand="1"/>
      </w:tblPr>
      <w:tblGrid>
        <w:gridCol w:w="2813"/>
        <w:gridCol w:w="2805"/>
        <w:gridCol w:w="2174"/>
        <w:gridCol w:w="1842"/>
      </w:tblGrid>
      <w:tr w:rsidR="00433AE9" w:rsidRPr="00197542" w14:paraId="335FF573" w14:textId="77777777" w:rsidTr="008D3D52">
        <w:trPr>
          <w:trHeight w:val="942"/>
        </w:trPr>
        <w:tc>
          <w:tcPr>
            <w:tcW w:w="2813" w:type="dxa"/>
            <w:shd w:val="clear" w:color="auto" w:fill="002060"/>
          </w:tcPr>
          <w:p w14:paraId="23D992E1" w14:textId="77777777" w:rsidR="00433AE9" w:rsidRPr="00197542" w:rsidRDefault="00433AE9" w:rsidP="008D3D52">
            <w:r w:rsidRPr="00197542">
              <w:t>Materieel</w:t>
            </w:r>
          </w:p>
        </w:tc>
        <w:tc>
          <w:tcPr>
            <w:tcW w:w="2805" w:type="dxa"/>
            <w:shd w:val="clear" w:color="auto" w:fill="002060"/>
          </w:tcPr>
          <w:p w14:paraId="6CE47BBB" w14:textId="77777777" w:rsidR="00433AE9" w:rsidRPr="00197542" w:rsidRDefault="00433AE9" w:rsidP="008D3D52">
            <w:r w:rsidRPr="00197542">
              <w:t>Fictieve korting per eenheid (A)</w:t>
            </w:r>
          </w:p>
        </w:tc>
        <w:tc>
          <w:tcPr>
            <w:tcW w:w="2174" w:type="dxa"/>
            <w:shd w:val="clear" w:color="auto" w:fill="002060"/>
          </w:tcPr>
          <w:p w14:paraId="146BA567" w14:textId="77777777" w:rsidR="00433AE9" w:rsidRDefault="00433AE9" w:rsidP="008D3D52">
            <w:r w:rsidRPr="00197542">
              <w:t>Aangeboden eenheden</w:t>
            </w:r>
            <w:r>
              <w:t xml:space="preserve"> </w:t>
            </w:r>
            <w:r w:rsidRPr="00197542">
              <w:t>(B)</w:t>
            </w:r>
            <w:r>
              <w:t xml:space="preserve"> *</w:t>
            </w:r>
          </w:p>
          <w:p w14:paraId="00B52CA0" w14:textId="77777777" w:rsidR="00433AE9" w:rsidRPr="00197542" w:rsidRDefault="00433AE9" w:rsidP="008D3D52">
            <w:r w:rsidRPr="00395EB0">
              <w:rPr>
                <w:sz w:val="16"/>
                <w:szCs w:val="16"/>
              </w:rPr>
              <w:t>(</w:t>
            </w:r>
            <w:proofErr w:type="spellStart"/>
            <w:r w:rsidRPr="00395EB0">
              <w:rPr>
                <w:sz w:val="16"/>
                <w:szCs w:val="16"/>
              </w:rPr>
              <w:t>obv</w:t>
            </w:r>
            <w:proofErr w:type="spellEnd"/>
            <w:r w:rsidRPr="00395EB0">
              <w:rPr>
                <w:sz w:val="16"/>
                <w:szCs w:val="16"/>
              </w:rPr>
              <w:t xml:space="preserve"> max 6 natuurgrasvelden en 5 kunstgrasvelden) </w:t>
            </w:r>
            <w:r>
              <w:t>**</w:t>
            </w:r>
          </w:p>
        </w:tc>
        <w:tc>
          <w:tcPr>
            <w:tcW w:w="1842" w:type="dxa"/>
            <w:shd w:val="clear" w:color="auto" w:fill="002060"/>
          </w:tcPr>
          <w:p w14:paraId="417D9F30" w14:textId="77777777" w:rsidR="00433AE9" w:rsidRPr="00197542" w:rsidRDefault="00433AE9" w:rsidP="008D3D52">
            <w:r w:rsidRPr="00197542">
              <w:t>Fictieve korting</w:t>
            </w:r>
          </w:p>
          <w:p w14:paraId="0B50BC99" w14:textId="77777777" w:rsidR="00433AE9" w:rsidRPr="00197542" w:rsidRDefault="00433AE9" w:rsidP="008D3D52">
            <w:pPr>
              <w:rPr>
                <w:szCs w:val="22"/>
              </w:rPr>
            </w:pPr>
            <w:r w:rsidRPr="00197542">
              <w:rPr>
                <w:szCs w:val="22"/>
              </w:rPr>
              <w:t>(C)</w:t>
            </w:r>
            <w:r w:rsidRPr="00197542">
              <w:t xml:space="preserve"> C = A*B</w:t>
            </w:r>
          </w:p>
        </w:tc>
      </w:tr>
      <w:tr w:rsidR="00433AE9" w:rsidRPr="00197542" w14:paraId="7B30B569" w14:textId="77777777" w:rsidTr="008D3D52">
        <w:trPr>
          <w:trHeight w:val="430"/>
        </w:trPr>
        <w:tc>
          <w:tcPr>
            <w:tcW w:w="2813" w:type="dxa"/>
            <w:vAlign w:val="center"/>
          </w:tcPr>
          <w:p w14:paraId="03581BA4" w14:textId="77777777" w:rsidR="00433AE9" w:rsidRPr="00197542" w:rsidRDefault="00433AE9" w:rsidP="008D3D52">
            <w:pPr>
              <w:rPr>
                <w:szCs w:val="18"/>
              </w:rPr>
            </w:pPr>
            <w:r w:rsidRPr="00197542">
              <w:t>Inzet robotmaaiers</w:t>
            </w:r>
          </w:p>
        </w:tc>
        <w:tc>
          <w:tcPr>
            <w:tcW w:w="2805" w:type="dxa"/>
            <w:vAlign w:val="center"/>
          </w:tcPr>
          <w:p w14:paraId="66291467" w14:textId="77777777" w:rsidR="00433AE9" w:rsidRPr="00197542" w:rsidRDefault="00433AE9" w:rsidP="008D3D52">
            <w:pPr>
              <w:rPr>
                <w:szCs w:val="18"/>
              </w:rPr>
            </w:pPr>
            <w:r w:rsidRPr="00197542">
              <w:t>€1.000,-- per veld</w:t>
            </w:r>
          </w:p>
        </w:tc>
        <w:tc>
          <w:tcPr>
            <w:tcW w:w="2174" w:type="dxa"/>
            <w:vAlign w:val="center"/>
          </w:tcPr>
          <w:p w14:paraId="5100AB9A" w14:textId="77777777" w:rsidR="00433AE9" w:rsidRPr="00197542" w:rsidRDefault="00433AE9" w:rsidP="008D3D52"/>
        </w:tc>
        <w:tc>
          <w:tcPr>
            <w:tcW w:w="1842" w:type="dxa"/>
            <w:vAlign w:val="center"/>
          </w:tcPr>
          <w:p w14:paraId="21C41A46" w14:textId="77777777" w:rsidR="00433AE9" w:rsidRPr="00197542" w:rsidRDefault="00433AE9" w:rsidP="008D3D52"/>
        </w:tc>
      </w:tr>
      <w:tr w:rsidR="00433AE9" w:rsidRPr="00197542" w14:paraId="20AC03E2" w14:textId="77777777" w:rsidTr="008D3D52">
        <w:trPr>
          <w:trHeight w:val="550"/>
        </w:trPr>
        <w:tc>
          <w:tcPr>
            <w:tcW w:w="2813" w:type="dxa"/>
            <w:vAlign w:val="center"/>
          </w:tcPr>
          <w:p w14:paraId="16AC7003" w14:textId="77777777" w:rsidR="00433AE9" w:rsidRPr="00197542" w:rsidRDefault="00433AE9" w:rsidP="008D3D52">
            <w:r w:rsidRPr="00197542">
              <w:t>Inzet gps gestuurde onkruidbestrijder robot</w:t>
            </w:r>
          </w:p>
        </w:tc>
        <w:tc>
          <w:tcPr>
            <w:tcW w:w="2805" w:type="dxa"/>
            <w:vAlign w:val="center"/>
          </w:tcPr>
          <w:p w14:paraId="7051E819" w14:textId="77777777" w:rsidR="00433AE9" w:rsidRPr="00197542" w:rsidRDefault="00433AE9" w:rsidP="008D3D52">
            <w:r w:rsidRPr="00197542">
              <w:t>€ 500,-- per veld</w:t>
            </w:r>
          </w:p>
        </w:tc>
        <w:tc>
          <w:tcPr>
            <w:tcW w:w="2174" w:type="dxa"/>
            <w:vAlign w:val="center"/>
          </w:tcPr>
          <w:p w14:paraId="1141EC17" w14:textId="77777777" w:rsidR="00433AE9" w:rsidRPr="00197542" w:rsidRDefault="00433AE9" w:rsidP="008D3D52"/>
        </w:tc>
        <w:tc>
          <w:tcPr>
            <w:tcW w:w="1842" w:type="dxa"/>
            <w:vAlign w:val="center"/>
          </w:tcPr>
          <w:p w14:paraId="290ADC23" w14:textId="77777777" w:rsidR="00433AE9" w:rsidRPr="00197542" w:rsidRDefault="00433AE9" w:rsidP="008D3D52"/>
        </w:tc>
      </w:tr>
      <w:tr w:rsidR="00433AE9" w:rsidRPr="00197542" w14:paraId="0E52929C" w14:textId="77777777" w:rsidTr="008D3D52">
        <w:trPr>
          <w:trHeight w:val="417"/>
        </w:trPr>
        <w:tc>
          <w:tcPr>
            <w:tcW w:w="2813" w:type="dxa"/>
            <w:vAlign w:val="center"/>
          </w:tcPr>
          <w:p w14:paraId="021DAE6D" w14:textId="77777777" w:rsidR="00433AE9" w:rsidRPr="00197542" w:rsidRDefault="00433AE9" w:rsidP="008D3D52">
            <w:r w:rsidRPr="00197542">
              <w:t>Inzet kunstgrasrobots</w:t>
            </w:r>
          </w:p>
        </w:tc>
        <w:tc>
          <w:tcPr>
            <w:tcW w:w="2805" w:type="dxa"/>
            <w:vAlign w:val="center"/>
          </w:tcPr>
          <w:p w14:paraId="47B93D5A" w14:textId="77777777" w:rsidR="00433AE9" w:rsidRPr="00197542" w:rsidRDefault="00433AE9" w:rsidP="008D3D52">
            <w:r w:rsidRPr="00197542">
              <w:t>€ 500,-- per veld</w:t>
            </w:r>
          </w:p>
        </w:tc>
        <w:tc>
          <w:tcPr>
            <w:tcW w:w="2174" w:type="dxa"/>
            <w:vAlign w:val="center"/>
          </w:tcPr>
          <w:p w14:paraId="2873708E" w14:textId="77777777" w:rsidR="00433AE9" w:rsidRPr="00197542" w:rsidRDefault="00433AE9" w:rsidP="008D3D52"/>
        </w:tc>
        <w:tc>
          <w:tcPr>
            <w:tcW w:w="1842" w:type="dxa"/>
            <w:vAlign w:val="center"/>
          </w:tcPr>
          <w:p w14:paraId="6FB1AD4F" w14:textId="77777777" w:rsidR="00433AE9" w:rsidRPr="00197542" w:rsidRDefault="00433AE9" w:rsidP="008D3D52"/>
        </w:tc>
      </w:tr>
      <w:tr w:rsidR="00433AE9" w:rsidRPr="00197542" w14:paraId="7AEB2162" w14:textId="77777777" w:rsidTr="008D3D52">
        <w:trPr>
          <w:trHeight w:val="692"/>
        </w:trPr>
        <w:tc>
          <w:tcPr>
            <w:tcW w:w="2813" w:type="dxa"/>
            <w:vAlign w:val="center"/>
          </w:tcPr>
          <w:p w14:paraId="10CF1529" w14:textId="77777777" w:rsidR="00433AE9" w:rsidRPr="00197542" w:rsidRDefault="00433AE9" w:rsidP="008D3D52">
            <w:r w:rsidRPr="00197542">
              <w:t>Inzet (kunst) mest strooier gps gestuurd</w:t>
            </w:r>
          </w:p>
        </w:tc>
        <w:tc>
          <w:tcPr>
            <w:tcW w:w="2805" w:type="dxa"/>
            <w:vAlign w:val="center"/>
          </w:tcPr>
          <w:p w14:paraId="736B78FE" w14:textId="77777777" w:rsidR="00433AE9" w:rsidRPr="00197542" w:rsidRDefault="00433AE9" w:rsidP="008D3D52">
            <w:r w:rsidRPr="00197542">
              <w:t>€ 250,-- per veld</w:t>
            </w:r>
          </w:p>
        </w:tc>
        <w:tc>
          <w:tcPr>
            <w:tcW w:w="2174" w:type="dxa"/>
            <w:vAlign w:val="center"/>
          </w:tcPr>
          <w:p w14:paraId="7D0DA3D4" w14:textId="77777777" w:rsidR="00433AE9" w:rsidRPr="00197542" w:rsidRDefault="00433AE9" w:rsidP="008D3D52"/>
        </w:tc>
        <w:tc>
          <w:tcPr>
            <w:tcW w:w="1842" w:type="dxa"/>
            <w:vAlign w:val="center"/>
          </w:tcPr>
          <w:p w14:paraId="0F52EA17" w14:textId="77777777" w:rsidR="00433AE9" w:rsidRPr="00197542" w:rsidRDefault="00433AE9" w:rsidP="008D3D52"/>
        </w:tc>
      </w:tr>
      <w:tr w:rsidR="00433AE9" w:rsidRPr="00197542" w14:paraId="2FBBC73E" w14:textId="77777777" w:rsidTr="008D3D52">
        <w:trPr>
          <w:trHeight w:val="1128"/>
        </w:trPr>
        <w:tc>
          <w:tcPr>
            <w:tcW w:w="2813" w:type="dxa"/>
            <w:vAlign w:val="center"/>
          </w:tcPr>
          <w:p w14:paraId="296CB32D" w14:textId="77777777" w:rsidR="00433AE9" w:rsidRPr="00197542" w:rsidRDefault="00433AE9" w:rsidP="008D3D52">
            <w:r w:rsidRPr="00197542">
              <w:t>Inzet elektrische handgereedschap (bosmaaier, kettingzaag, heggenschaar, etc.) (*)</w:t>
            </w:r>
          </w:p>
        </w:tc>
        <w:tc>
          <w:tcPr>
            <w:tcW w:w="2805" w:type="dxa"/>
            <w:vAlign w:val="center"/>
          </w:tcPr>
          <w:p w14:paraId="4A228184" w14:textId="77777777" w:rsidR="00433AE9" w:rsidRPr="00197542" w:rsidRDefault="00433AE9" w:rsidP="008D3D52">
            <w:r w:rsidRPr="00197542">
              <w:t xml:space="preserve">€ 500,-- </w:t>
            </w:r>
            <w:proofErr w:type="spellStart"/>
            <w:r w:rsidRPr="00197542">
              <w:t>total</w:t>
            </w:r>
            <w:proofErr w:type="spellEnd"/>
            <w:r w:rsidRPr="00197542">
              <w:t xml:space="preserve"> </w:t>
            </w:r>
            <w:proofErr w:type="spellStart"/>
            <w:r w:rsidRPr="00197542">
              <w:t>sum</w:t>
            </w:r>
            <w:proofErr w:type="spellEnd"/>
            <w:r w:rsidRPr="00197542">
              <w:t xml:space="preserve"> (geen eenheden)</w:t>
            </w:r>
          </w:p>
        </w:tc>
        <w:tc>
          <w:tcPr>
            <w:tcW w:w="2174" w:type="dxa"/>
            <w:vAlign w:val="center"/>
          </w:tcPr>
          <w:p w14:paraId="28CF7953" w14:textId="77777777" w:rsidR="00433AE9" w:rsidRPr="00197542" w:rsidRDefault="00433AE9" w:rsidP="008D3D52"/>
        </w:tc>
        <w:tc>
          <w:tcPr>
            <w:tcW w:w="1842" w:type="dxa"/>
            <w:vAlign w:val="center"/>
          </w:tcPr>
          <w:p w14:paraId="3A6E2CDC" w14:textId="77777777" w:rsidR="00433AE9" w:rsidRPr="00197542" w:rsidRDefault="00433AE9" w:rsidP="008D3D52"/>
        </w:tc>
      </w:tr>
      <w:tr w:rsidR="00433AE9" w:rsidRPr="00197542" w14:paraId="3C1DE9AC" w14:textId="77777777" w:rsidTr="008D3D52">
        <w:trPr>
          <w:trHeight w:val="1413"/>
        </w:trPr>
        <w:tc>
          <w:tcPr>
            <w:tcW w:w="2813" w:type="dxa"/>
            <w:vAlign w:val="center"/>
          </w:tcPr>
          <w:p w14:paraId="51D76EC3" w14:textId="77777777" w:rsidR="00433AE9" w:rsidRPr="00197542" w:rsidRDefault="00433AE9" w:rsidP="008D3D52">
            <w:pPr>
              <w:rPr>
                <w:szCs w:val="18"/>
              </w:rPr>
            </w:pPr>
            <w:r w:rsidRPr="00197542">
              <w:t>Inzet 100% elektrische voertuigen (alle vervoersbewegingen van en naar locatie personeel 100% elektrische voertuigen)</w:t>
            </w:r>
          </w:p>
        </w:tc>
        <w:tc>
          <w:tcPr>
            <w:tcW w:w="2805" w:type="dxa"/>
            <w:vAlign w:val="center"/>
          </w:tcPr>
          <w:p w14:paraId="50C1157E" w14:textId="77777777" w:rsidR="00433AE9" w:rsidRPr="00197542" w:rsidRDefault="00433AE9" w:rsidP="008D3D52">
            <w:pPr>
              <w:rPr>
                <w:szCs w:val="18"/>
              </w:rPr>
            </w:pPr>
            <w:r w:rsidRPr="00197542">
              <w:t xml:space="preserve">€2500,- </w:t>
            </w:r>
            <w:proofErr w:type="spellStart"/>
            <w:r w:rsidRPr="00197542">
              <w:t>total</w:t>
            </w:r>
            <w:proofErr w:type="spellEnd"/>
            <w:r w:rsidRPr="00197542">
              <w:t xml:space="preserve"> </w:t>
            </w:r>
            <w:proofErr w:type="spellStart"/>
            <w:r w:rsidRPr="00197542">
              <w:t>sum</w:t>
            </w:r>
            <w:proofErr w:type="spellEnd"/>
            <w:r w:rsidRPr="00197542">
              <w:t xml:space="preserve"> (geen eenheden)</w:t>
            </w:r>
          </w:p>
        </w:tc>
        <w:tc>
          <w:tcPr>
            <w:tcW w:w="2174" w:type="dxa"/>
            <w:vAlign w:val="center"/>
          </w:tcPr>
          <w:p w14:paraId="1A6256C5" w14:textId="77777777" w:rsidR="00433AE9" w:rsidRPr="00197542" w:rsidRDefault="00433AE9" w:rsidP="008D3D52"/>
        </w:tc>
        <w:tc>
          <w:tcPr>
            <w:tcW w:w="1842" w:type="dxa"/>
            <w:vAlign w:val="center"/>
          </w:tcPr>
          <w:p w14:paraId="49A78ECB" w14:textId="77777777" w:rsidR="00433AE9" w:rsidRPr="00197542" w:rsidRDefault="00433AE9" w:rsidP="008D3D52"/>
        </w:tc>
      </w:tr>
    </w:tbl>
    <w:p w14:paraId="629A42D9" w14:textId="77777777" w:rsidR="00433AE9" w:rsidRPr="00197542" w:rsidRDefault="00433AE9" w:rsidP="00433AE9"/>
    <w:p w14:paraId="53037717" w14:textId="77777777" w:rsidR="00433AE9" w:rsidRPr="006F4940" w:rsidRDefault="00433AE9" w:rsidP="00433AE9">
      <w:pPr>
        <w:spacing w:before="120"/>
        <w:ind w:left="851" w:hanging="851"/>
      </w:pPr>
      <w:r w:rsidRPr="006F4940">
        <w:t xml:space="preserve">* </w:t>
      </w:r>
      <w:r w:rsidRPr="006F4940">
        <w:rPr>
          <w:b/>
          <w:bCs/>
        </w:rPr>
        <w:t>NB1</w:t>
      </w:r>
      <w:r w:rsidRPr="006F4940">
        <w:t xml:space="preserve">. </w:t>
      </w:r>
      <w:r w:rsidRPr="006F4940">
        <w:tab/>
        <w:t xml:space="preserve">De aangeboden eenheden mogen </w:t>
      </w:r>
      <w:r w:rsidRPr="006F4940">
        <w:rPr>
          <w:u w:val="single"/>
        </w:rPr>
        <w:t>niet</w:t>
      </w:r>
      <w:r w:rsidRPr="006F4940">
        <w:t xml:space="preserve"> het maximaal aantal van 6 natuurgrasvelden en </w:t>
      </w:r>
      <w:r>
        <w:br/>
      </w:r>
      <w:r w:rsidRPr="006F4940">
        <w:t>5 kunstgrasvelden overstijgen.</w:t>
      </w:r>
    </w:p>
    <w:p w14:paraId="46FC9BA6" w14:textId="77777777" w:rsidR="00433AE9" w:rsidRPr="00197542" w:rsidRDefault="00433AE9" w:rsidP="00433AE9">
      <w:pPr>
        <w:spacing w:before="120"/>
        <w:ind w:left="851" w:hanging="851"/>
      </w:pPr>
      <w:r w:rsidRPr="006F4940">
        <w:rPr>
          <w:b/>
          <w:bCs/>
        </w:rPr>
        <w:t>** NB2.</w:t>
      </w:r>
      <w:r w:rsidRPr="00197542">
        <w:t xml:space="preserve"> </w:t>
      </w:r>
      <w:r>
        <w:tab/>
        <w:t xml:space="preserve">Het aanbod van Inschrijver is niet vrijblijvend en dient bij uitvoering te worden nagekomen. Het aanbod dient eveneens in de aangeboden prijzen en tarieven (onder SG1) te zijn aangeboden. </w:t>
      </w:r>
      <w:r w:rsidRPr="00197542">
        <w:t>Indien tijdens de uitvoering de Aannemer naar beoordeling van de directie niet voldoet aan de in de Inschrijving aangeboden kwaliteit als voormeld kan door de directie een boete gelijk aan die van de fictieve korting worden opgelegd aan de Aannemer.</w:t>
      </w:r>
    </w:p>
    <w:p w14:paraId="63EC1787" w14:textId="77777777" w:rsidR="00433AE9" w:rsidRPr="00197542" w:rsidRDefault="00433AE9" w:rsidP="00433AE9"/>
    <w:p w14:paraId="734F8948" w14:textId="77777777" w:rsidR="00433AE9" w:rsidRPr="00197542" w:rsidRDefault="00433AE9" w:rsidP="00433AE9"/>
    <w:p w14:paraId="4D5276EE" w14:textId="77777777" w:rsidR="00433AE9" w:rsidRPr="00197542" w:rsidRDefault="00433AE9" w:rsidP="00433AE9">
      <w:pPr>
        <w:sectPr w:rsidR="00433AE9" w:rsidRPr="00197542" w:rsidSect="00BC63AA">
          <w:footerReference w:type="even" r:id="rId8"/>
          <w:footerReference w:type="default" r:id="rId9"/>
          <w:footnotePr>
            <w:pos w:val="beneathText"/>
          </w:footnotePr>
          <w:pgSz w:w="11905" w:h="16837"/>
          <w:pgMar w:top="1276" w:right="1557" w:bottom="1418" w:left="1418" w:header="992" w:footer="992" w:gutter="0"/>
          <w:cols w:space="708"/>
          <w:titlePg/>
          <w:docGrid w:linePitch="360"/>
        </w:sectPr>
      </w:pPr>
    </w:p>
    <w:p w14:paraId="6FA97854" w14:textId="77777777" w:rsidR="00433AE9" w:rsidRPr="00197542" w:rsidRDefault="00433AE9" w:rsidP="00433AE9">
      <w:pPr>
        <w:rPr>
          <w:highlight w:val="yellow"/>
        </w:rPr>
      </w:pPr>
    </w:p>
    <w:p w14:paraId="537A0F9F" w14:textId="77777777" w:rsidR="00433AE9" w:rsidRPr="00197542" w:rsidRDefault="00433AE9" w:rsidP="00433AE9">
      <w:pPr>
        <w:pStyle w:val="Bijlage"/>
        <w:numPr>
          <w:ilvl w:val="0"/>
          <w:numId w:val="0"/>
        </w:numPr>
      </w:pPr>
      <w:bookmarkStart w:id="16" w:name="_Ref509837187"/>
      <w:bookmarkStart w:id="17" w:name="_Toc39238878"/>
      <w:proofErr w:type="spellStart"/>
      <w:r w:rsidRPr="00197542">
        <w:t>Bijlage</w:t>
      </w:r>
      <w:proofErr w:type="spellEnd"/>
      <w:r w:rsidRPr="00197542">
        <w:t xml:space="preserve"> C7</w:t>
      </w:r>
      <w:r w:rsidRPr="00197542">
        <w:tab/>
      </w:r>
      <w:proofErr w:type="spellStart"/>
      <w:r w:rsidRPr="00197542">
        <w:t>Standaardformulier</w:t>
      </w:r>
      <w:proofErr w:type="spellEnd"/>
      <w:r w:rsidRPr="00197542">
        <w:t xml:space="preserve"> </w:t>
      </w:r>
      <w:proofErr w:type="spellStart"/>
      <w:r w:rsidRPr="00197542">
        <w:t>Vragen</w:t>
      </w:r>
      <w:proofErr w:type="spellEnd"/>
      <w:r w:rsidRPr="00197542">
        <w:t xml:space="preserve"> </w:t>
      </w:r>
      <w:proofErr w:type="spellStart"/>
      <w:r w:rsidRPr="00197542">
        <w:t>t.b.v</w:t>
      </w:r>
      <w:proofErr w:type="spellEnd"/>
      <w:r w:rsidRPr="00197542">
        <w:t xml:space="preserve">. Nota van </w:t>
      </w:r>
      <w:proofErr w:type="spellStart"/>
      <w:r w:rsidRPr="00197542">
        <w:t>Inlichtingen</w:t>
      </w:r>
      <w:bookmarkEnd w:id="16"/>
      <w:bookmarkEnd w:id="17"/>
      <w:proofErr w:type="spellEnd"/>
    </w:p>
    <w:p w14:paraId="0CB63030" w14:textId="77777777" w:rsidR="00433AE9" w:rsidRPr="00197542" w:rsidRDefault="00433AE9" w:rsidP="00433AE9"/>
    <w:p w14:paraId="44636AB8" w14:textId="77777777" w:rsidR="00433AE9" w:rsidRPr="00197542" w:rsidRDefault="00433AE9" w:rsidP="00433AE9">
      <w:r w:rsidRPr="00197542">
        <w:t>Bijlage C7 bij Beschrijvend document inzake de EU-aanbesteding “Onderhoud Sportvelden” t.b.v. gemeente Borne, d.d. 1 mei 2020</w:t>
      </w:r>
    </w:p>
    <w:p w14:paraId="3501E10C" w14:textId="77777777" w:rsidR="00433AE9" w:rsidRPr="00197542" w:rsidRDefault="00433AE9" w:rsidP="00433AE9"/>
    <w:p w14:paraId="242358C9" w14:textId="77777777" w:rsidR="00433AE9" w:rsidRPr="00197542" w:rsidRDefault="00433AE9" w:rsidP="00433AE9">
      <w:pPr>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127"/>
        <w:gridCol w:w="1559"/>
        <w:gridCol w:w="8363"/>
      </w:tblGrid>
      <w:tr w:rsidR="00433AE9" w:rsidRPr="00197542" w14:paraId="3BAB9EE0" w14:textId="77777777" w:rsidTr="008D3D52">
        <w:tc>
          <w:tcPr>
            <w:tcW w:w="1129" w:type="dxa"/>
          </w:tcPr>
          <w:p w14:paraId="7B11DF2C" w14:textId="77777777" w:rsidR="00433AE9" w:rsidRPr="00197542" w:rsidRDefault="00433AE9" w:rsidP="008D3D52"/>
        </w:tc>
        <w:tc>
          <w:tcPr>
            <w:tcW w:w="2127" w:type="dxa"/>
          </w:tcPr>
          <w:p w14:paraId="77AB981D" w14:textId="77777777" w:rsidR="00433AE9" w:rsidRPr="00197542" w:rsidRDefault="00433AE9" w:rsidP="008D3D52">
            <w:r w:rsidRPr="00197542">
              <w:t>Document</w:t>
            </w:r>
          </w:p>
        </w:tc>
        <w:tc>
          <w:tcPr>
            <w:tcW w:w="1559" w:type="dxa"/>
          </w:tcPr>
          <w:p w14:paraId="0CF77791" w14:textId="77777777" w:rsidR="00433AE9" w:rsidRPr="00197542" w:rsidRDefault="00433AE9" w:rsidP="008D3D52">
            <w:r w:rsidRPr="00197542">
              <w:t>Paragraaf</w:t>
            </w:r>
          </w:p>
        </w:tc>
        <w:tc>
          <w:tcPr>
            <w:tcW w:w="8363" w:type="dxa"/>
          </w:tcPr>
          <w:p w14:paraId="0CB29FDD" w14:textId="77777777" w:rsidR="00433AE9" w:rsidRPr="00197542" w:rsidRDefault="00433AE9" w:rsidP="008D3D52">
            <w:r w:rsidRPr="00197542">
              <w:t>Vraag</w:t>
            </w:r>
          </w:p>
        </w:tc>
      </w:tr>
      <w:tr w:rsidR="00433AE9" w:rsidRPr="00197542" w14:paraId="69EB29E6" w14:textId="77777777" w:rsidTr="008D3D52">
        <w:tc>
          <w:tcPr>
            <w:tcW w:w="1129" w:type="dxa"/>
          </w:tcPr>
          <w:p w14:paraId="41FADD0E" w14:textId="77777777" w:rsidR="00433AE9" w:rsidRPr="00197542" w:rsidRDefault="00433AE9" w:rsidP="008D3D52"/>
        </w:tc>
        <w:tc>
          <w:tcPr>
            <w:tcW w:w="2127" w:type="dxa"/>
          </w:tcPr>
          <w:p w14:paraId="4FFF2838" w14:textId="77777777" w:rsidR="00433AE9" w:rsidRPr="00197542" w:rsidRDefault="00433AE9" w:rsidP="008D3D52">
            <w:pPr>
              <w:rPr>
                <w:highlight w:val="yellow"/>
              </w:rPr>
            </w:pPr>
          </w:p>
        </w:tc>
        <w:tc>
          <w:tcPr>
            <w:tcW w:w="1559" w:type="dxa"/>
          </w:tcPr>
          <w:p w14:paraId="0AB6C6C9" w14:textId="77777777" w:rsidR="00433AE9" w:rsidRPr="00197542" w:rsidRDefault="00433AE9" w:rsidP="008D3D52">
            <w:pPr>
              <w:rPr>
                <w:highlight w:val="yellow"/>
              </w:rPr>
            </w:pPr>
          </w:p>
        </w:tc>
        <w:tc>
          <w:tcPr>
            <w:tcW w:w="8363" w:type="dxa"/>
          </w:tcPr>
          <w:p w14:paraId="20F4C9B7" w14:textId="77777777" w:rsidR="00433AE9" w:rsidRPr="00197542" w:rsidRDefault="00433AE9" w:rsidP="008D3D52">
            <w:pPr>
              <w:rPr>
                <w:highlight w:val="yellow"/>
              </w:rPr>
            </w:pPr>
          </w:p>
        </w:tc>
      </w:tr>
      <w:tr w:rsidR="00433AE9" w:rsidRPr="00197542" w14:paraId="075AC18A" w14:textId="77777777" w:rsidTr="008D3D52">
        <w:tc>
          <w:tcPr>
            <w:tcW w:w="1129" w:type="dxa"/>
          </w:tcPr>
          <w:p w14:paraId="7DB35423" w14:textId="77777777" w:rsidR="00433AE9" w:rsidRPr="00197542" w:rsidRDefault="00433AE9" w:rsidP="008D3D52"/>
        </w:tc>
        <w:tc>
          <w:tcPr>
            <w:tcW w:w="2127" w:type="dxa"/>
          </w:tcPr>
          <w:p w14:paraId="63AFBF05" w14:textId="77777777" w:rsidR="00433AE9" w:rsidRPr="00197542" w:rsidRDefault="00433AE9" w:rsidP="008D3D52">
            <w:pPr>
              <w:rPr>
                <w:highlight w:val="yellow"/>
              </w:rPr>
            </w:pPr>
          </w:p>
        </w:tc>
        <w:tc>
          <w:tcPr>
            <w:tcW w:w="1559" w:type="dxa"/>
          </w:tcPr>
          <w:p w14:paraId="684009D7" w14:textId="77777777" w:rsidR="00433AE9" w:rsidRPr="00197542" w:rsidRDefault="00433AE9" w:rsidP="008D3D52">
            <w:pPr>
              <w:rPr>
                <w:highlight w:val="yellow"/>
              </w:rPr>
            </w:pPr>
          </w:p>
        </w:tc>
        <w:tc>
          <w:tcPr>
            <w:tcW w:w="8363" w:type="dxa"/>
          </w:tcPr>
          <w:p w14:paraId="7BC673F0" w14:textId="77777777" w:rsidR="00433AE9" w:rsidRPr="00197542" w:rsidRDefault="00433AE9" w:rsidP="008D3D52">
            <w:pPr>
              <w:rPr>
                <w:highlight w:val="yellow"/>
              </w:rPr>
            </w:pPr>
          </w:p>
        </w:tc>
      </w:tr>
      <w:tr w:rsidR="00433AE9" w:rsidRPr="00197542" w14:paraId="038F792D" w14:textId="77777777" w:rsidTr="008D3D52">
        <w:tc>
          <w:tcPr>
            <w:tcW w:w="1129" w:type="dxa"/>
          </w:tcPr>
          <w:p w14:paraId="3FBF8EA5" w14:textId="77777777" w:rsidR="00433AE9" w:rsidRPr="00197542" w:rsidRDefault="00433AE9" w:rsidP="008D3D52"/>
        </w:tc>
        <w:tc>
          <w:tcPr>
            <w:tcW w:w="2127" w:type="dxa"/>
          </w:tcPr>
          <w:p w14:paraId="32D01CAB" w14:textId="77777777" w:rsidR="00433AE9" w:rsidRPr="00197542" w:rsidRDefault="00433AE9" w:rsidP="008D3D52">
            <w:pPr>
              <w:rPr>
                <w:highlight w:val="yellow"/>
              </w:rPr>
            </w:pPr>
          </w:p>
        </w:tc>
        <w:tc>
          <w:tcPr>
            <w:tcW w:w="1559" w:type="dxa"/>
          </w:tcPr>
          <w:p w14:paraId="74E8A5F5" w14:textId="77777777" w:rsidR="00433AE9" w:rsidRPr="00197542" w:rsidRDefault="00433AE9" w:rsidP="008D3D52">
            <w:pPr>
              <w:rPr>
                <w:highlight w:val="yellow"/>
              </w:rPr>
            </w:pPr>
          </w:p>
        </w:tc>
        <w:tc>
          <w:tcPr>
            <w:tcW w:w="8363" w:type="dxa"/>
          </w:tcPr>
          <w:p w14:paraId="1C33A00B" w14:textId="77777777" w:rsidR="00433AE9" w:rsidRPr="00197542" w:rsidRDefault="00433AE9" w:rsidP="008D3D52">
            <w:pPr>
              <w:rPr>
                <w:highlight w:val="yellow"/>
              </w:rPr>
            </w:pPr>
          </w:p>
        </w:tc>
      </w:tr>
      <w:tr w:rsidR="00433AE9" w:rsidRPr="00197542" w14:paraId="2E093A66" w14:textId="77777777" w:rsidTr="008D3D52">
        <w:tc>
          <w:tcPr>
            <w:tcW w:w="1129" w:type="dxa"/>
          </w:tcPr>
          <w:p w14:paraId="32286926" w14:textId="77777777" w:rsidR="00433AE9" w:rsidRPr="00197542" w:rsidRDefault="00433AE9" w:rsidP="008D3D52"/>
        </w:tc>
        <w:tc>
          <w:tcPr>
            <w:tcW w:w="2127" w:type="dxa"/>
          </w:tcPr>
          <w:p w14:paraId="53569A50" w14:textId="77777777" w:rsidR="00433AE9" w:rsidRPr="00197542" w:rsidRDefault="00433AE9" w:rsidP="008D3D52">
            <w:pPr>
              <w:rPr>
                <w:highlight w:val="yellow"/>
              </w:rPr>
            </w:pPr>
          </w:p>
        </w:tc>
        <w:tc>
          <w:tcPr>
            <w:tcW w:w="1559" w:type="dxa"/>
          </w:tcPr>
          <w:p w14:paraId="3C6AE227" w14:textId="77777777" w:rsidR="00433AE9" w:rsidRPr="00197542" w:rsidRDefault="00433AE9" w:rsidP="008D3D52">
            <w:pPr>
              <w:rPr>
                <w:highlight w:val="yellow"/>
              </w:rPr>
            </w:pPr>
          </w:p>
        </w:tc>
        <w:tc>
          <w:tcPr>
            <w:tcW w:w="8363" w:type="dxa"/>
          </w:tcPr>
          <w:p w14:paraId="6B72CC01" w14:textId="77777777" w:rsidR="00433AE9" w:rsidRPr="00197542" w:rsidRDefault="00433AE9" w:rsidP="008D3D52">
            <w:pPr>
              <w:rPr>
                <w:highlight w:val="yellow"/>
              </w:rPr>
            </w:pPr>
          </w:p>
        </w:tc>
      </w:tr>
      <w:tr w:rsidR="00433AE9" w:rsidRPr="00197542" w14:paraId="1216432F" w14:textId="77777777" w:rsidTr="008D3D52">
        <w:tc>
          <w:tcPr>
            <w:tcW w:w="1129" w:type="dxa"/>
          </w:tcPr>
          <w:p w14:paraId="33123498" w14:textId="77777777" w:rsidR="00433AE9" w:rsidRPr="00197542" w:rsidRDefault="00433AE9" w:rsidP="008D3D52"/>
        </w:tc>
        <w:tc>
          <w:tcPr>
            <w:tcW w:w="2127" w:type="dxa"/>
          </w:tcPr>
          <w:p w14:paraId="5C788761" w14:textId="77777777" w:rsidR="00433AE9" w:rsidRPr="00197542" w:rsidRDefault="00433AE9" w:rsidP="008D3D52">
            <w:pPr>
              <w:rPr>
                <w:highlight w:val="yellow"/>
              </w:rPr>
            </w:pPr>
          </w:p>
        </w:tc>
        <w:tc>
          <w:tcPr>
            <w:tcW w:w="1559" w:type="dxa"/>
          </w:tcPr>
          <w:p w14:paraId="16EE7E1D" w14:textId="77777777" w:rsidR="00433AE9" w:rsidRPr="00197542" w:rsidRDefault="00433AE9" w:rsidP="008D3D52">
            <w:pPr>
              <w:rPr>
                <w:highlight w:val="yellow"/>
              </w:rPr>
            </w:pPr>
          </w:p>
        </w:tc>
        <w:tc>
          <w:tcPr>
            <w:tcW w:w="8363" w:type="dxa"/>
          </w:tcPr>
          <w:p w14:paraId="5668EB43" w14:textId="77777777" w:rsidR="00433AE9" w:rsidRPr="00197542" w:rsidRDefault="00433AE9" w:rsidP="008D3D52">
            <w:pPr>
              <w:rPr>
                <w:highlight w:val="yellow"/>
              </w:rPr>
            </w:pPr>
          </w:p>
        </w:tc>
      </w:tr>
      <w:tr w:rsidR="00433AE9" w:rsidRPr="00197542" w14:paraId="3ADB385A" w14:textId="77777777" w:rsidTr="008D3D52">
        <w:tc>
          <w:tcPr>
            <w:tcW w:w="1129" w:type="dxa"/>
          </w:tcPr>
          <w:p w14:paraId="7B1C0D61" w14:textId="77777777" w:rsidR="00433AE9" w:rsidRPr="00197542" w:rsidRDefault="00433AE9" w:rsidP="008D3D52"/>
        </w:tc>
        <w:tc>
          <w:tcPr>
            <w:tcW w:w="2127" w:type="dxa"/>
          </w:tcPr>
          <w:p w14:paraId="7E3A41FD" w14:textId="77777777" w:rsidR="00433AE9" w:rsidRPr="00197542" w:rsidRDefault="00433AE9" w:rsidP="008D3D52">
            <w:pPr>
              <w:rPr>
                <w:highlight w:val="yellow"/>
              </w:rPr>
            </w:pPr>
          </w:p>
        </w:tc>
        <w:tc>
          <w:tcPr>
            <w:tcW w:w="1559" w:type="dxa"/>
          </w:tcPr>
          <w:p w14:paraId="1C027B93" w14:textId="77777777" w:rsidR="00433AE9" w:rsidRPr="00197542" w:rsidRDefault="00433AE9" w:rsidP="008D3D52">
            <w:pPr>
              <w:rPr>
                <w:highlight w:val="yellow"/>
              </w:rPr>
            </w:pPr>
          </w:p>
        </w:tc>
        <w:tc>
          <w:tcPr>
            <w:tcW w:w="8363" w:type="dxa"/>
          </w:tcPr>
          <w:p w14:paraId="264B8933" w14:textId="77777777" w:rsidR="00433AE9" w:rsidRPr="00197542" w:rsidRDefault="00433AE9" w:rsidP="008D3D52">
            <w:pPr>
              <w:rPr>
                <w:highlight w:val="yellow"/>
              </w:rPr>
            </w:pPr>
          </w:p>
        </w:tc>
      </w:tr>
      <w:tr w:rsidR="00433AE9" w:rsidRPr="00197542" w14:paraId="74FDEFC7" w14:textId="77777777" w:rsidTr="008D3D52">
        <w:tc>
          <w:tcPr>
            <w:tcW w:w="1129" w:type="dxa"/>
          </w:tcPr>
          <w:p w14:paraId="070DB1D6" w14:textId="77777777" w:rsidR="00433AE9" w:rsidRPr="00197542" w:rsidRDefault="00433AE9" w:rsidP="008D3D52"/>
        </w:tc>
        <w:tc>
          <w:tcPr>
            <w:tcW w:w="2127" w:type="dxa"/>
          </w:tcPr>
          <w:p w14:paraId="336C09C1" w14:textId="77777777" w:rsidR="00433AE9" w:rsidRPr="00197542" w:rsidRDefault="00433AE9" w:rsidP="008D3D52">
            <w:pPr>
              <w:rPr>
                <w:highlight w:val="yellow"/>
              </w:rPr>
            </w:pPr>
          </w:p>
        </w:tc>
        <w:tc>
          <w:tcPr>
            <w:tcW w:w="1559" w:type="dxa"/>
          </w:tcPr>
          <w:p w14:paraId="52BEEEA1" w14:textId="77777777" w:rsidR="00433AE9" w:rsidRPr="00197542" w:rsidRDefault="00433AE9" w:rsidP="008D3D52">
            <w:pPr>
              <w:rPr>
                <w:highlight w:val="yellow"/>
              </w:rPr>
            </w:pPr>
          </w:p>
        </w:tc>
        <w:tc>
          <w:tcPr>
            <w:tcW w:w="8363" w:type="dxa"/>
          </w:tcPr>
          <w:p w14:paraId="01D57534" w14:textId="77777777" w:rsidR="00433AE9" w:rsidRPr="00197542" w:rsidRDefault="00433AE9" w:rsidP="008D3D52">
            <w:pPr>
              <w:rPr>
                <w:highlight w:val="yellow"/>
              </w:rPr>
            </w:pPr>
          </w:p>
        </w:tc>
      </w:tr>
      <w:tr w:rsidR="00433AE9" w:rsidRPr="00197542" w14:paraId="48A888F1" w14:textId="77777777" w:rsidTr="008D3D52">
        <w:tc>
          <w:tcPr>
            <w:tcW w:w="1129" w:type="dxa"/>
          </w:tcPr>
          <w:p w14:paraId="4CE4A5B9" w14:textId="77777777" w:rsidR="00433AE9" w:rsidRPr="00197542" w:rsidRDefault="00433AE9" w:rsidP="008D3D52"/>
        </w:tc>
        <w:tc>
          <w:tcPr>
            <w:tcW w:w="2127" w:type="dxa"/>
          </w:tcPr>
          <w:p w14:paraId="7AB6817F" w14:textId="77777777" w:rsidR="00433AE9" w:rsidRPr="00197542" w:rsidRDefault="00433AE9" w:rsidP="008D3D52">
            <w:pPr>
              <w:rPr>
                <w:highlight w:val="yellow"/>
              </w:rPr>
            </w:pPr>
          </w:p>
        </w:tc>
        <w:tc>
          <w:tcPr>
            <w:tcW w:w="1559" w:type="dxa"/>
          </w:tcPr>
          <w:p w14:paraId="4692D66E" w14:textId="77777777" w:rsidR="00433AE9" w:rsidRPr="00197542" w:rsidRDefault="00433AE9" w:rsidP="008D3D52">
            <w:pPr>
              <w:rPr>
                <w:highlight w:val="yellow"/>
              </w:rPr>
            </w:pPr>
          </w:p>
        </w:tc>
        <w:tc>
          <w:tcPr>
            <w:tcW w:w="8363" w:type="dxa"/>
          </w:tcPr>
          <w:p w14:paraId="0A390604" w14:textId="77777777" w:rsidR="00433AE9" w:rsidRPr="00197542" w:rsidRDefault="00433AE9" w:rsidP="008D3D52">
            <w:pPr>
              <w:rPr>
                <w:highlight w:val="yellow"/>
              </w:rPr>
            </w:pPr>
          </w:p>
        </w:tc>
      </w:tr>
    </w:tbl>
    <w:p w14:paraId="049A55F4" w14:textId="77777777" w:rsidR="00433AE9" w:rsidRPr="00197542" w:rsidRDefault="00433AE9" w:rsidP="00433AE9">
      <w:pPr>
        <w:rPr>
          <w:highlight w:val="yellow"/>
        </w:rPr>
      </w:pPr>
    </w:p>
    <w:p w14:paraId="2FE0214C" w14:textId="77777777" w:rsidR="00433AE9" w:rsidRPr="00197542" w:rsidRDefault="00433AE9" w:rsidP="00433AE9">
      <w:pPr>
        <w:rPr>
          <w:highlight w:val="yellow"/>
        </w:rPr>
      </w:pPr>
    </w:p>
    <w:p w14:paraId="446A282A" w14:textId="77777777" w:rsidR="00433AE9" w:rsidRPr="00197542" w:rsidRDefault="00433AE9" w:rsidP="00433AE9">
      <w:pPr>
        <w:rPr>
          <w:highlight w:val="yellow"/>
        </w:rPr>
      </w:pPr>
    </w:p>
    <w:p w14:paraId="3793BF01" w14:textId="77777777" w:rsidR="00433AE9" w:rsidRPr="00197542" w:rsidRDefault="00433AE9" w:rsidP="00433AE9">
      <w:pPr>
        <w:rPr>
          <w:highlight w:val="yellow"/>
        </w:rPr>
      </w:pPr>
    </w:p>
    <w:p w14:paraId="3A136AD8" w14:textId="77777777" w:rsidR="00433AE9" w:rsidRPr="00197542" w:rsidRDefault="00433AE9" w:rsidP="00433AE9">
      <w:pPr>
        <w:rPr>
          <w:highlight w:val="yellow"/>
        </w:rPr>
      </w:pPr>
    </w:p>
    <w:p w14:paraId="15F6C660" w14:textId="77777777" w:rsidR="00433AE9" w:rsidRPr="00197542" w:rsidRDefault="00433AE9" w:rsidP="00433AE9">
      <w:pPr>
        <w:rPr>
          <w:highlight w:val="yellow"/>
        </w:rPr>
      </w:pPr>
    </w:p>
    <w:p w14:paraId="3725058D" w14:textId="77777777" w:rsidR="00433AE9" w:rsidRPr="00197542" w:rsidRDefault="00433AE9" w:rsidP="00433AE9"/>
    <w:p w14:paraId="2252C04D" w14:textId="77777777" w:rsidR="00433AE9" w:rsidRPr="00197542" w:rsidRDefault="00433AE9" w:rsidP="00433AE9"/>
    <w:p w14:paraId="5BA807CA" w14:textId="77777777" w:rsidR="00433AE9" w:rsidRPr="00197542" w:rsidRDefault="00433AE9" w:rsidP="00433AE9"/>
    <w:p w14:paraId="583FA49A" w14:textId="77777777" w:rsidR="00433AE9" w:rsidRPr="00197542" w:rsidRDefault="00433AE9" w:rsidP="00433AE9">
      <w:r w:rsidRPr="00197542">
        <w:rPr>
          <w:b/>
        </w:rPr>
        <w:t>NB:</w:t>
      </w:r>
      <w:r w:rsidRPr="00197542">
        <w:t xml:space="preserve"> Dit formulier is slechts bedoeld ten behoeve van het stellen van vragen als bedoeld in hoofdstuk 7 van het Beschrijvend document.</w:t>
      </w:r>
    </w:p>
    <w:p w14:paraId="1C9A8815" w14:textId="77777777" w:rsidR="00433AE9" w:rsidRPr="00197542" w:rsidRDefault="00433AE9" w:rsidP="00433AE9"/>
    <w:p w14:paraId="6F6342D3" w14:textId="77777777" w:rsidR="00433AE9" w:rsidRPr="00197542" w:rsidRDefault="00433AE9" w:rsidP="00433AE9">
      <w:r w:rsidRPr="00197542">
        <w:t>Dit formulier dient u derhalve niet toe te voegen aan uw Inschrijving!!</w:t>
      </w:r>
    </w:p>
    <w:p w14:paraId="5FEAEB4D" w14:textId="77777777" w:rsidR="00E42E00" w:rsidRDefault="00E42E00"/>
    <w:sectPr w:rsidR="00E42E00" w:rsidSect="00433AE9">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79781" w14:textId="77777777" w:rsidR="0032497D" w:rsidRDefault="00433AE9" w:rsidP="00E25500">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32</w:t>
    </w:r>
    <w:r>
      <w:rPr>
        <w:rStyle w:val="Paginanummer"/>
      </w:rPr>
      <w:fldChar w:fldCharType="end"/>
    </w:r>
  </w:p>
  <w:p w14:paraId="144C1DA3" w14:textId="77777777" w:rsidR="0032497D" w:rsidRDefault="00433AE9" w:rsidP="00E2550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8161E" w14:textId="77777777" w:rsidR="0032497D" w:rsidRPr="00E3015A" w:rsidRDefault="00433AE9" w:rsidP="00E25500">
    <w:pPr>
      <w:pStyle w:val="Voettekst"/>
      <w:rPr>
        <w:sz w:val="16"/>
        <w:szCs w:val="12"/>
      </w:rPr>
    </w:pPr>
    <w:sdt>
      <w:sdtPr>
        <w:rPr>
          <w:sz w:val="16"/>
          <w:szCs w:val="12"/>
        </w:rPr>
        <w:id w:val="1684854016"/>
        <w:docPartObj>
          <w:docPartGallery w:val="Page Numbers (Bottom of Page)"/>
          <w:docPartUnique/>
        </w:docPartObj>
      </w:sdtPr>
      <w:sdtEndPr/>
      <w:sdtContent>
        <w:sdt>
          <w:sdtPr>
            <w:rPr>
              <w:sz w:val="16"/>
              <w:szCs w:val="12"/>
            </w:rPr>
            <w:id w:val="-1769616900"/>
            <w:docPartObj>
              <w:docPartGallery w:val="Page Numbers (Top of Page)"/>
              <w:docPartUnique/>
            </w:docPartObj>
          </w:sdtPr>
          <w:sdtEndPr/>
          <w:sdtContent>
            <w:proofErr w:type="spellStart"/>
            <w:r w:rsidRPr="00E3015A">
              <w:rPr>
                <w:sz w:val="16"/>
                <w:szCs w:val="18"/>
              </w:rPr>
              <w:t>Beschrijvend</w:t>
            </w:r>
            <w:proofErr w:type="spellEnd"/>
            <w:r w:rsidRPr="00E3015A">
              <w:rPr>
                <w:sz w:val="16"/>
                <w:szCs w:val="18"/>
              </w:rPr>
              <w:t xml:space="preserve"> document </w:t>
            </w:r>
            <w:proofErr w:type="spellStart"/>
            <w:r w:rsidRPr="00E3015A">
              <w:rPr>
                <w:sz w:val="16"/>
                <w:szCs w:val="18"/>
              </w:rPr>
              <w:t>Europese</w:t>
            </w:r>
            <w:proofErr w:type="spellEnd"/>
            <w:r w:rsidRPr="00E3015A">
              <w:rPr>
                <w:sz w:val="16"/>
                <w:szCs w:val="18"/>
              </w:rPr>
              <w:t xml:space="preserve"> </w:t>
            </w:r>
            <w:proofErr w:type="spellStart"/>
            <w:r w:rsidRPr="00E3015A">
              <w:rPr>
                <w:sz w:val="16"/>
                <w:szCs w:val="18"/>
              </w:rPr>
              <w:t>aanbesteding</w:t>
            </w:r>
            <w:proofErr w:type="spellEnd"/>
            <w:r w:rsidRPr="00E3015A">
              <w:rPr>
                <w:sz w:val="16"/>
                <w:szCs w:val="18"/>
              </w:rPr>
              <w:t xml:space="preserve"> </w:t>
            </w:r>
            <w:proofErr w:type="spellStart"/>
            <w:r w:rsidRPr="00E3015A">
              <w:rPr>
                <w:sz w:val="16"/>
                <w:szCs w:val="18"/>
              </w:rPr>
              <w:t>Onderhoud</w:t>
            </w:r>
            <w:proofErr w:type="spellEnd"/>
            <w:r w:rsidRPr="00E3015A">
              <w:rPr>
                <w:sz w:val="16"/>
                <w:szCs w:val="18"/>
              </w:rPr>
              <w:t xml:space="preserve"> </w:t>
            </w:r>
            <w:proofErr w:type="spellStart"/>
            <w:r w:rsidRPr="00E3015A">
              <w:rPr>
                <w:sz w:val="16"/>
                <w:szCs w:val="18"/>
              </w:rPr>
              <w:t>Spo</w:t>
            </w:r>
            <w:r w:rsidRPr="00E3015A">
              <w:rPr>
                <w:sz w:val="16"/>
                <w:szCs w:val="18"/>
              </w:rPr>
              <w:t>rtvelden</w:t>
            </w:r>
            <w:proofErr w:type="spellEnd"/>
            <w:r w:rsidRPr="00E3015A">
              <w:rPr>
                <w:sz w:val="16"/>
                <w:szCs w:val="18"/>
              </w:rPr>
              <w:t xml:space="preserve"> </w:t>
            </w:r>
            <w:proofErr w:type="spellStart"/>
            <w:r w:rsidRPr="00E3015A">
              <w:rPr>
                <w:sz w:val="16"/>
                <w:szCs w:val="18"/>
              </w:rPr>
              <w:t>gemeente</w:t>
            </w:r>
            <w:proofErr w:type="spellEnd"/>
            <w:r w:rsidRPr="00E3015A">
              <w:rPr>
                <w:sz w:val="16"/>
                <w:szCs w:val="18"/>
              </w:rPr>
              <w:t xml:space="preserve"> Borne</w:t>
            </w:r>
            <w:r w:rsidRPr="00E3015A">
              <w:rPr>
                <w:sz w:val="16"/>
                <w:szCs w:val="18"/>
              </w:rPr>
              <w:tab/>
              <w:t xml:space="preserve"> </w:t>
            </w:r>
            <w:proofErr w:type="spellStart"/>
            <w:r w:rsidRPr="00E3015A">
              <w:rPr>
                <w:sz w:val="16"/>
                <w:szCs w:val="12"/>
              </w:rPr>
              <w:t>Pagina</w:t>
            </w:r>
            <w:proofErr w:type="spellEnd"/>
            <w:r w:rsidRPr="00E3015A">
              <w:rPr>
                <w:sz w:val="16"/>
                <w:szCs w:val="12"/>
              </w:rPr>
              <w:t xml:space="preserve"> </w:t>
            </w:r>
            <w:r w:rsidRPr="00E3015A">
              <w:rPr>
                <w:sz w:val="16"/>
                <w:szCs w:val="12"/>
              </w:rPr>
              <w:fldChar w:fldCharType="begin"/>
            </w:r>
            <w:r w:rsidRPr="00E3015A">
              <w:rPr>
                <w:sz w:val="16"/>
                <w:szCs w:val="12"/>
              </w:rPr>
              <w:instrText>PAGE</w:instrText>
            </w:r>
            <w:r w:rsidRPr="00E3015A">
              <w:rPr>
                <w:sz w:val="16"/>
                <w:szCs w:val="12"/>
              </w:rPr>
              <w:fldChar w:fldCharType="separate"/>
            </w:r>
            <w:r w:rsidRPr="00E3015A">
              <w:rPr>
                <w:noProof/>
                <w:sz w:val="16"/>
                <w:szCs w:val="12"/>
              </w:rPr>
              <w:t>6</w:t>
            </w:r>
            <w:r w:rsidRPr="00E3015A">
              <w:rPr>
                <w:sz w:val="16"/>
                <w:szCs w:val="12"/>
              </w:rPr>
              <w:fldChar w:fldCharType="end"/>
            </w:r>
            <w:r w:rsidRPr="00E3015A">
              <w:rPr>
                <w:sz w:val="16"/>
                <w:szCs w:val="12"/>
              </w:rPr>
              <w:t xml:space="preserve"> van </w:t>
            </w:r>
            <w:r w:rsidRPr="00E3015A">
              <w:rPr>
                <w:sz w:val="16"/>
                <w:szCs w:val="12"/>
              </w:rPr>
              <w:fldChar w:fldCharType="begin"/>
            </w:r>
            <w:r w:rsidRPr="00E3015A">
              <w:rPr>
                <w:sz w:val="16"/>
                <w:szCs w:val="12"/>
              </w:rPr>
              <w:instrText>NUMPAGES</w:instrText>
            </w:r>
            <w:r w:rsidRPr="00E3015A">
              <w:rPr>
                <w:sz w:val="16"/>
                <w:szCs w:val="12"/>
              </w:rPr>
              <w:fldChar w:fldCharType="separate"/>
            </w:r>
            <w:r w:rsidRPr="00E3015A">
              <w:rPr>
                <w:noProof/>
                <w:sz w:val="16"/>
                <w:szCs w:val="12"/>
              </w:rPr>
              <w:t>42</w:t>
            </w:r>
            <w:r w:rsidRPr="00E3015A">
              <w:rPr>
                <w:sz w:val="16"/>
                <w:szCs w:val="12"/>
              </w:rPr>
              <w:fldChar w:fldCharType="end"/>
            </w:r>
          </w:sdtContent>
        </w:sdt>
      </w:sdtContent>
    </w:sdt>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364459"/>
    <w:multiLevelType w:val="hybridMultilevel"/>
    <w:tmpl w:val="75BAF5C6"/>
    <w:lvl w:ilvl="0" w:tplc="EBD26E70">
      <w:start w:val="1"/>
      <w:numFmt w:val="upperLetter"/>
      <w:pStyle w:val="Bijlage"/>
      <w:lvlText w:val="Bijlage %1"/>
      <w:lvlJc w:val="left"/>
      <w:pPr>
        <w:ind w:left="720" w:hanging="360"/>
      </w:pPr>
      <w:rPr>
        <w:rFonts w:hint="default"/>
        <w:sz w:val="28"/>
        <w:szCs w:val="2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A6A27D9"/>
    <w:multiLevelType w:val="multilevel"/>
    <w:tmpl w:val="FDAEBD16"/>
    <w:lvl w:ilvl="0">
      <w:start w:val="1"/>
      <w:numFmt w:val="upperLetter"/>
      <w:lvlText w:val="Bijlage %1"/>
      <w:lvlJc w:val="left"/>
      <w:pPr>
        <w:ind w:left="644" w:hanging="360"/>
      </w:pPr>
      <w:rPr>
        <w:rFonts w:hint="default"/>
        <w:sz w:val="28"/>
        <w:szCs w:val="28"/>
      </w:rPr>
    </w:lvl>
    <w:lvl w:ilvl="1">
      <w:start w:val="1"/>
      <w:numFmt w:val="decimal"/>
      <w:lvlText w:val="Bijlage D%2."/>
      <w:lvlJc w:val="left"/>
      <w:pPr>
        <w:ind w:left="1559" w:hanging="1417"/>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 w15:restartNumberingAfterBreak="0">
    <w:nsid w:val="606C4A30"/>
    <w:multiLevelType w:val="hybridMultilevel"/>
    <w:tmpl w:val="B9FA33C6"/>
    <w:lvl w:ilvl="0" w:tplc="ADF06AC4">
      <w:numFmt w:val="bullet"/>
      <w:lvlText w:val="-"/>
      <w:lvlJc w:val="left"/>
      <w:pPr>
        <w:ind w:left="836" w:hanging="349"/>
      </w:pPr>
      <w:rPr>
        <w:rFonts w:ascii="Arial" w:eastAsia="Arial" w:hAnsi="Arial" w:cs="Arial" w:hint="default"/>
        <w:w w:val="100"/>
        <w:sz w:val="21"/>
        <w:szCs w:val="21"/>
      </w:rPr>
    </w:lvl>
    <w:lvl w:ilvl="1" w:tplc="7346B576">
      <w:numFmt w:val="bullet"/>
      <w:lvlText w:val="•"/>
      <w:lvlJc w:val="left"/>
      <w:pPr>
        <w:ind w:left="1628" w:hanging="349"/>
      </w:pPr>
      <w:rPr>
        <w:rFonts w:hint="default"/>
      </w:rPr>
    </w:lvl>
    <w:lvl w:ilvl="2" w:tplc="DF24F5F0">
      <w:numFmt w:val="bullet"/>
      <w:lvlText w:val="•"/>
      <w:lvlJc w:val="left"/>
      <w:pPr>
        <w:ind w:left="2417" w:hanging="349"/>
      </w:pPr>
      <w:rPr>
        <w:rFonts w:hint="default"/>
      </w:rPr>
    </w:lvl>
    <w:lvl w:ilvl="3" w:tplc="9BFC8542">
      <w:numFmt w:val="bullet"/>
      <w:lvlText w:val="•"/>
      <w:lvlJc w:val="left"/>
      <w:pPr>
        <w:ind w:left="3205" w:hanging="349"/>
      </w:pPr>
      <w:rPr>
        <w:rFonts w:hint="default"/>
      </w:rPr>
    </w:lvl>
    <w:lvl w:ilvl="4" w:tplc="A8680A78">
      <w:numFmt w:val="bullet"/>
      <w:lvlText w:val="•"/>
      <w:lvlJc w:val="left"/>
      <w:pPr>
        <w:ind w:left="3994" w:hanging="349"/>
      </w:pPr>
      <w:rPr>
        <w:rFonts w:hint="default"/>
      </w:rPr>
    </w:lvl>
    <w:lvl w:ilvl="5" w:tplc="0924FD6C">
      <w:numFmt w:val="bullet"/>
      <w:lvlText w:val="•"/>
      <w:lvlJc w:val="left"/>
      <w:pPr>
        <w:ind w:left="4782" w:hanging="349"/>
      </w:pPr>
      <w:rPr>
        <w:rFonts w:hint="default"/>
      </w:rPr>
    </w:lvl>
    <w:lvl w:ilvl="6" w:tplc="C4F09E3A">
      <w:numFmt w:val="bullet"/>
      <w:lvlText w:val="•"/>
      <w:lvlJc w:val="left"/>
      <w:pPr>
        <w:ind w:left="5571" w:hanging="349"/>
      </w:pPr>
      <w:rPr>
        <w:rFonts w:hint="default"/>
      </w:rPr>
    </w:lvl>
    <w:lvl w:ilvl="7" w:tplc="892AB96A">
      <w:numFmt w:val="bullet"/>
      <w:lvlText w:val="•"/>
      <w:lvlJc w:val="left"/>
      <w:pPr>
        <w:ind w:left="6359" w:hanging="349"/>
      </w:pPr>
      <w:rPr>
        <w:rFonts w:hint="default"/>
      </w:rPr>
    </w:lvl>
    <w:lvl w:ilvl="8" w:tplc="85BACF90">
      <w:numFmt w:val="bullet"/>
      <w:lvlText w:val="•"/>
      <w:lvlJc w:val="left"/>
      <w:pPr>
        <w:ind w:left="7148" w:hanging="349"/>
      </w:pPr>
      <w:rPr>
        <w:rFonts w:hint="default"/>
      </w:rPr>
    </w:lvl>
  </w:abstractNum>
  <w:abstractNum w:abstractNumId="3" w15:restartNumberingAfterBreak="0">
    <w:nsid w:val="649E5256"/>
    <w:multiLevelType w:val="hybridMultilevel"/>
    <w:tmpl w:val="C94C19F8"/>
    <w:lvl w:ilvl="0" w:tplc="37365A5A">
      <w:start w:val="1"/>
      <w:numFmt w:val="bullet"/>
      <w:lvlText w:val=""/>
      <w:lvlJc w:val="left"/>
      <w:pPr>
        <w:tabs>
          <w:tab w:val="num" w:pos="785"/>
        </w:tabs>
        <w:ind w:left="785" w:hanging="360"/>
      </w:pPr>
      <w:rPr>
        <w:rFonts w:ascii="Webdings" w:hAnsi="Webdings" w:hint="default"/>
      </w:rPr>
    </w:lvl>
    <w:lvl w:ilvl="1" w:tplc="00190413">
      <w:start w:val="1"/>
      <w:numFmt w:val="bullet"/>
      <w:lvlText w:val="o"/>
      <w:lvlJc w:val="left"/>
      <w:pPr>
        <w:tabs>
          <w:tab w:val="num" w:pos="1440"/>
        </w:tabs>
        <w:ind w:left="1440" w:hanging="360"/>
      </w:pPr>
      <w:rPr>
        <w:rFonts w:ascii="Courier New" w:hAnsi="Courier New" w:hint="default"/>
      </w:rPr>
    </w:lvl>
    <w:lvl w:ilvl="2" w:tplc="001B0413" w:tentative="1">
      <w:start w:val="1"/>
      <w:numFmt w:val="bullet"/>
      <w:lvlText w:val=""/>
      <w:lvlJc w:val="left"/>
      <w:pPr>
        <w:tabs>
          <w:tab w:val="num" w:pos="2160"/>
        </w:tabs>
        <w:ind w:left="2160" w:hanging="360"/>
      </w:pPr>
      <w:rPr>
        <w:rFonts w:ascii="Wingdings" w:hAnsi="Wingdings" w:hint="default"/>
      </w:rPr>
    </w:lvl>
    <w:lvl w:ilvl="3" w:tplc="000F0413" w:tentative="1">
      <w:start w:val="1"/>
      <w:numFmt w:val="bullet"/>
      <w:lvlText w:val=""/>
      <w:lvlJc w:val="left"/>
      <w:pPr>
        <w:tabs>
          <w:tab w:val="num" w:pos="2880"/>
        </w:tabs>
        <w:ind w:left="2880" w:hanging="360"/>
      </w:pPr>
      <w:rPr>
        <w:rFonts w:ascii="Symbol" w:hAnsi="Symbol" w:hint="default"/>
      </w:rPr>
    </w:lvl>
    <w:lvl w:ilvl="4" w:tplc="00190413" w:tentative="1">
      <w:start w:val="1"/>
      <w:numFmt w:val="bullet"/>
      <w:lvlText w:val="o"/>
      <w:lvlJc w:val="left"/>
      <w:pPr>
        <w:tabs>
          <w:tab w:val="num" w:pos="3600"/>
        </w:tabs>
        <w:ind w:left="3600" w:hanging="360"/>
      </w:pPr>
      <w:rPr>
        <w:rFonts w:ascii="Courier New" w:hAnsi="Courier New" w:hint="default"/>
      </w:rPr>
    </w:lvl>
    <w:lvl w:ilvl="5" w:tplc="001B0413" w:tentative="1">
      <w:start w:val="1"/>
      <w:numFmt w:val="bullet"/>
      <w:lvlText w:val=""/>
      <w:lvlJc w:val="left"/>
      <w:pPr>
        <w:tabs>
          <w:tab w:val="num" w:pos="4320"/>
        </w:tabs>
        <w:ind w:left="4320" w:hanging="360"/>
      </w:pPr>
      <w:rPr>
        <w:rFonts w:ascii="Wingdings" w:hAnsi="Wingdings" w:hint="default"/>
      </w:rPr>
    </w:lvl>
    <w:lvl w:ilvl="6" w:tplc="000F0413" w:tentative="1">
      <w:start w:val="1"/>
      <w:numFmt w:val="bullet"/>
      <w:lvlText w:val=""/>
      <w:lvlJc w:val="left"/>
      <w:pPr>
        <w:tabs>
          <w:tab w:val="num" w:pos="5040"/>
        </w:tabs>
        <w:ind w:left="5040" w:hanging="360"/>
      </w:pPr>
      <w:rPr>
        <w:rFonts w:ascii="Symbol" w:hAnsi="Symbol" w:hint="default"/>
      </w:rPr>
    </w:lvl>
    <w:lvl w:ilvl="7" w:tplc="00190413" w:tentative="1">
      <w:start w:val="1"/>
      <w:numFmt w:val="bullet"/>
      <w:lvlText w:val="o"/>
      <w:lvlJc w:val="left"/>
      <w:pPr>
        <w:tabs>
          <w:tab w:val="num" w:pos="5760"/>
        </w:tabs>
        <w:ind w:left="5760" w:hanging="360"/>
      </w:pPr>
      <w:rPr>
        <w:rFonts w:ascii="Courier New" w:hAnsi="Courier New" w:hint="default"/>
      </w:rPr>
    </w:lvl>
    <w:lvl w:ilvl="8" w:tplc="001B0413"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AE9"/>
    <w:rsid w:val="00433AE9"/>
    <w:rsid w:val="00E42E00"/>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4D38B"/>
  <w15:chartTrackingRefBased/>
  <w15:docId w15:val="{077E6EC8-5F5B-47CC-9343-2A0DF5F81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33AE9"/>
    <w:pPr>
      <w:autoSpaceDE w:val="0"/>
      <w:autoSpaceDN w:val="0"/>
      <w:spacing w:after="0" w:line="280" w:lineRule="exact"/>
    </w:pPr>
    <w:rPr>
      <w:rFonts w:ascii="Arial" w:eastAsia="Times New Roman" w:hAnsi="Arial" w:cs="Arial"/>
      <w:sz w:val="20"/>
      <w:lang w:val="nl-NL" w:eastAsia="nl-NL"/>
    </w:rPr>
  </w:style>
  <w:style w:type="paragraph" w:styleId="Kop1">
    <w:name w:val="heading 1"/>
    <w:basedOn w:val="Standaard"/>
    <w:next w:val="Standaard"/>
    <w:link w:val="Kop1Char"/>
    <w:uiPriority w:val="9"/>
    <w:qFormat/>
    <w:rsid w:val="00433A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Kop1"/>
    <w:rsid w:val="00433AE9"/>
    <w:pPr>
      <w:keepNext w:val="0"/>
      <w:keepLines w:val="0"/>
      <w:numPr>
        <w:numId w:val="2"/>
      </w:numPr>
      <w:pBdr>
        <w:top w:val="single" w:sz="4" w:space="1" w:color="auto"/>
        <w:left w:val="single" w:sz="4" w:space="4" w:color="auto"/>
        <w:bottom w:val="single" w:sz="4" w:space="1" w:color="auto"/>
        <w:right w:val="single" w:sz="4" w:space="4" w:color="auto"/>
      </w:pBdr>
      <w:shd w:val="clear" w:color="auto" w:fill="000080"/>
      <w:tabs>
        <w:tab w:val="num" w:pos="360"/>
      </w:tabs>
      <w:spacing w:before="0"/>
      <w:ind w:left="0" w:firstLine="0"/>
    </w:pPr>
    <w:rPr>
      <w:rFonts w:ascii="Arial" w:eastAsia="MS Mincho" w:hAnsi="Arial" w:cs="Arial"/>
      <w:b/>
      <w:bCs/>
      <w:color w:val="auto"/>
      <w:sz w:val="28"/>
      <w:szCs w:val="28"/>
      <w:lang w:val="x-none" w:eastAsia="x-none"/>
    </w:rPr>
  </w:style>
  <w:style w:type="paragraph" w:styleId="Voettekst">
    <w:name w:val="footer"/>
    <w:basedOn w:val="Standaard"/>
    <w:link w:val="VoettekstChar"/>
    <w:uiPriority w:val="99"/>
    <w:rsid w:val="00433AE9"/>
    <w:pPr>
      <w:tabs>
        <w:tab w:val="center" w:pos="4536"/>
        <w:tab w:val="right" w:pos="9072"/>
      </w:tabs>
    </w:pPr>
    <w:rPr>
      <w:rFonts w:eastAsia="MS Mincho" w:cs="Times New Roman"/>
      <w:lang w:val="x-none" w:eastAsia="x-none"/>
    </w:rPr>
  </w:style>
  <w:style w:type="character" w:customStyle="1" w:styleId="VoettekstChar">
    <w:name w:val="Voettekst Char"/>
    <w:basedOn w:val="Standaardalinea-lettertype"/>
    <w:link w:val="Voettekst"/>
    <w:uiPriority w:val="99"/>
    <w:rsid w:val="00433AE9"/>
    <w:rPr>
      <w:rFonts w:ascii="Arial" w:eastAsia="MS Mincho" w:hAnsi="Arial" w:cs="Times New Roman"/>
      <w:sz w:val="20"/>
      <w:lang w:val="x-none" w:eastAsia="x-none"/>
    </w:rPr>
  </w:style>
  <w:style w:type="character" w:styleId="Paginanummer">
    <w:name w:val="page number"/>
    <w:rsid w:val="00433AE9"/>
    <w:rPr>
      <w:rFonts w:cs="Times New Roman"/>
    </w:rPr>
  </w:style>
  <w:style w:type="table" w:styleId="Tabelraster">
    <w:name w:val="Table Grid"/>
    <w:basedOn w:val="Standaardtabel"/>
    <w:uiPriority w:val="59"/>
    <w:rsid w:val="00433AE9"/>
    <w:pPr>
      <w:spacing w:after="0" w:line="240" w:lineRule="auto"/>
    </w:pPr>
    <w:rPr>
      <w:rFonts w:ascii="Times New Roman" w:eastAsia="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Opsomblokjes en substreepjes,Opsomming"/>
    <w:basedOn w:val="Standaard"/>
    <w:link w:val="LijstalineaChar"/>
    <w:uiPriority w:val="34"/>
    <w:qFormat/>
    <w:rsid w:val="00433AE9"/>
    <w:pPr>
      <w:shd w:val="clear" w:color="auto" w:fill="FFFFFF" w:themeFill="background1"/>
      <w:tabs>
        <w:tab w:val="left" w:pos="714"/>
        <w:tab w:val="left" w:pos="1134"/>
        <w:tab w:val="left" w:pos="2268"/>
        <w:tab w:val="left" w:pos="3402"/>
        <w:tab w:val="left" w:pos="4536"/>
        <w:tab w:val="decimal" w:pos="5670"/>
        <w:tab w:val="decimal" w:pos="6804"/>
        <w:tab w:val="decimal" w:pos="7938"/>
        <w:tab w:val="right" w:pos="9639"/>
      </w:tabs>
      <w:suppressAutoHyphens/>
      <w:spacing w:before="120" w:after="120"/>
      <w:contextualSpacing/>
    </w:pPr>
    <w:rPr>
      <w:rFonts w:ascii="Tahoma" w:hAnsi="Tahoma" w:cs="Times New Roman"/>
      <w:szCs w:val="24"/>
    </w:rPr>
  </w:style>
  <w:style w:type="character" w:customStyle="1" w:styleId="LijstalineaChar">
    <w:name w:val="Lijstalinea Char"/>
    <w:aliases w:val="Opsomblokjes en substreepjes Char,Opsomming Char"/>
    <w:link w:val="Lijstalinea"/>
    <w:uiPriority w:val="34"/>
    <w:locked/>
    <w:rsid w:val="00433AE9"/>
    <w:rPr>
      <w:rFonts w:ascii="Tahoma" w:eastAsia="Times New Roman" w:hAnsi="Tahoma" w:cs="Times New Roman"/>
      <w:sz w:val="20"/>
      <w:szCs w:val="24"/>
      <w:shd w:val="clear" w:color="auto" w:fill="FFFFFF" w:themeFill="background1"/>
      <w:lang w:val="nl-NL" w:eastAsia="nl-NL"/>
    </w:rPr>
  </w:style>
  <w:style w:type="character" w:customStyle="1" w:styleId="Kop1Char">
    <w:name w:val="Kop 1 Char"/>
    <w:basedOn w:val="Standaardalinea-lettertype"/>
    <w:link w:val="Kop1"/>
    <w:uiPriority w:val="9"/>
    <w:rsid w:val="00433AE9"/>
    <w:rPr>
      <w:rFonts w:asciiTheme="majorHAnsi" w:eastAsiaTheme="majorEastAsia" w:hAnsiTheme="majorHAnsi" w:cstheme="majorBidi"/>
      <w:color w:val="2F5496" w:themeColor="accent1" w:themeShade="BF"/>
      <w:sz w:val="32"/>
      <w:szCs w:val="32"/>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367985C5742429AB76E79B0ACC487" ma:contentTypeVersion="11" ma:contentTypeDescription="Een nieuw document maken." ma:contentTypeScope="" ma:versionID="1fead6f7feb1a2648c60eb48f56e553b">
  <xsd:schema xmlns:xsd="http://www.w3.org/2001/XMLSchema" xmlns:xs="http://www.w3.org/2001/XMLSchema" xmlns:p="http://schemas.microsoft.com/office/2006/metadata/properties" xmlns:ns2="72eb626f-cdf9-4740-a328-d013d4075d05" xmlns:ns3="d75cb317-0672-455f-8a80-a04c35d1298e" targetNamespace="http://schemas.microsoft.com/office/2006/metadata/properties" ma:root="true" ma:fieldsID="14d8d1c6eb76e5f561078b7aa78419eb" ns2:_="" ns3:_="">
    <xsd:import namespace="72eb626f-cdf9-4740-a328-d013d4075d05"/>
    <xsd:import namespace="d75cb317-0672-455f-8a80-a04c35d129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eb626f-cdf9-4740-a328-d013d4075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5cb317-0672-455f-8a80-a04c35d1298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E3C290-FBE3-4FFD-8C2B-5E3654D04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eb626f-cdf9-4740-a328-d013d4075d05"/>
    <ds:schemaRef ds:uri="d75cb317-0672-455f-8a80-a04c35d12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800A-C5AC-4D4F-8A66-F30D7C8D4CC4}">
  <ds:schemaRefs>
    <ds:schemaRef ds:uri="http://schemas.microsoft.com/sharepoint/v3/contenttype/forms"/>
  </ds:schemaRefs>
</ds:datastoreItem>
</file>

<file path=customXml/itemProps3.xml><?xml version="1.0" encoding="utf-8"?>
<ds:datastoreItem xmlns:ds="http://schemas.openxmlformats.org/officeDocument/2006/customXml" ds:itemID="{E8AF2560-EFFE-4DBF-BD10-3FBF6ACCA6F8}">
  <ds:schemaRefs>
    <ds:schemaRef ds:uri="http://purl.org/dc/terms/"/>
    <ds:schemaRef ds:uri="http://purl.org/dc/dcmitype/"/>
    <ds:schemaRef ds:uri="http://schemas.microsoft.com/office/infopath/2007/PartnerControls"/>
    <ds:schemaRef ds:uri="http://schemas.openxmlformats.org/package/2006/metadata/core-properties"/>
    <ds:schemaRef ds:uri="d75cb317-0672-455f-8a80-a04c35d1298e"/>
    <ds:schemaRef ds:uri="72eb626f-cdf9-4740-a328-d013d4075d05"/>
    <ds:schemaRef ds:uri="http://schemas.microsoft.com/office/2006/documentManagement/typ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973</Words>
  <Characters>5551</Characters>
  <Application>Microsoft Office Word</Application>
  <DocSecurity>0</DocSecurity>
  <Lines>46</Lines>
  <Paragraphs>13</Paragraphs>
  <ScaleCrop>false</ScaleCrop>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Kreileman</dc:creator>
  <cp:keywords/>
  <dc:description/>
  <cp:lastModifiedBy>Ricardo Kreileman</cp:lastModifiedBy>
  <cp:revision>1</cp:revision>
  <dcterms:created xsi:type="dcterms:W3CDTF">2020-05-01T13:26:00Z</dcterms:created>
  <dcterms:modified xsi:type="dcterms:W3CDTF">2020-05-01T13:27:00Z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0x010100F25367985C5742429AB76E79B0ACC487</vt:lpwstr>
  </property>
</Properties>
</file>